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5299" w14:textId="76087664" w:rsidR="004D4A64" w:rsidRDefault="008E6B71">
      <w:pPr>
        <w:spacing w:after="0"/>
        <w:ind w:left="-873" w:right="-9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5425B" wp14:editId="29648ECF">
                <wp:simplePos x="0" y="0"/>
                <wp:positionH relativeFrom="column">
                  <wp:posOffset>4660900</wp:posOffset>
                </wp:positionH>
                <wp:positionV relativeFrom="paragraph">
                  <wp:posOffset>2097405</wp:posOffset>
                </wp:positionV>
                <wp:extent cx="3733800" cy="650875"/>
                <wp:effectExtent l="25400" t="25400" r="2540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BC92EC3" w14:textId="00B6CDA2" w:rsidR="004738A6" w:rsidRDefault="004738A6" w:rsidP="004738A6">
                            <w:pPr>
                              <w:spacing w:after="0"/>
                            </w:pPr>
                            <w:r>
                              <w:t xml:space="preserve">Who will perform the MH review: </w:t>
                            </w:r>
                          </w:p>
                          <w:p w14:paraId="7FFB798B" w14:textId="2D13B582" w:rsidR="00294054" w:rsidRDefault="008E6B71" w:rsidP="004738A6">
                            <w:pPr>
                              <w:spacing w:after="0"/>
                            </w:pPr>
                            <w:r>
                              <w:t>Who will perform outreach? Scope for mobile PH check?</w:t>
                            </w:r>
                          </w:p>
                          <w:p w14:paraId="7A66E9EC" w14:textId="7B7998DC" w:rsidR="00294054" w:rsidRDefault="007171E5" w:rsidP="004738A6">
                            <w:pPr>
                              <w:spacing w:after="0"/>
                            </w:pPr>
                            <w:r>
                              <w:t>Procedure for no contact: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542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pt;margin-top:165.15pt;width:294pt;height: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" fillcolor="white [3201]" strokecolor="#ed7d31 [3205]" strokeweight="3.75pt">
                <v:textbox>
                  <w:txbxContent>
                    <w:p w14:paraId="6BC92EC3" w14:textId="00B6CDA2" w:rsidR="004738A6" w:rsidRDefault="004738A6" w:rsidP="004738A6">
                      <w:pPr>
                        <w:spacing w:after="0"/>
                      </w:pPr>
                      <w:r>
                        <w:t xml:space="preserve">Who will perform the MH review: </w:t>
                      </w:r>
                    </w:p>
                    <w:p w14:paraId="7FFB798B" w14:textId="2D13B582" w:rsidR="00294054" w:rsidRDefault="008E6B71" w:rsidP="004738A6">
                      <w:pPr>
                        <w:spacing w:after="0"/>
                      </w:pPr>
                      <w:r>
                        <w:t>Who will perform outreach? Scope for mobile PH check?</w:t>
                      </w:r>
                    </w:p>
                    <w:p w14:paraId="7A66E9EC" w14:textId="7B7998DC" w:rsidR="00294054" w:rsidRDefault="007171E5" w:rsidP="004738A6">
                      <w:pPr>
                        <w:spacing w:after="0"/>
                      </w:pPr>
                      <w:r>
                        <w:t>Procedure for no contact: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26CC0" wp14:editId="26D66122">
                <wp:simplePos x="0" y="0"/>
                <wp:positionH relativeFrom="column">
                  <wp:posOffset>5359400</wp:posOffset>
                </wp:positionH>
                <wp:positionV relativeFrom="paragraph">
                  <wp:posOffset>9095105</wp:posOffset>
                </wp:positionV>
                <wp:extent cx="4989830" cy="824230"/>
                <wp:effectExtent l="25400" t="2540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830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24F698D" w14:textId="74C3A6EF" w:rsidR="008E6B71" w:rsidRDefault="008561A1" w:rsidP="008561A1">
                            <w:pPr>
                              <w:spacing w:after="0"/>
                            </w:pPr>
                            <w:r>
                              <w:t xml:space="preserve">Do </w:t>
                            </w:r>
                            <w:r w:rsidR="00953F49">
                              <w:t xml:space="preserve">all Primrose clinicians know </w:t>
                            </w:r>
                            <w:r>
                              <w:t xml:space="preserve">the support services that are available in </w:t>
                            </w:r>
                            <w:r w:rsidR="00953F49">
                              <w:t>local</w:t>
                            </w:r>
                            <w:r>
                              <w:t xml:space="preserve"> area? </w:t>
                            </w:r>
                            <w:r w:rsidR="00953F49">
                              <w:t>And referral/support to access process?</w:t>
                            </w:r>
                            <w:r>
                              <w:t xml:space="preserve"> </w:t>
                            </w:r>
                          </w:p>
                          <w:p w14:paraId="10E8039B" w14:textId="463495DE" w:rsidR="008E6B71" w:rsidRDefault="008E6B71" w:rsidP="008561A1">
                            <w:pPr>
                              <w:spacing w:after="0"/>
                            </w:pPr>
                            <w:r>
                              <w:t xml:space="preserve">If participating in Primrose, do secondary care colleagues know available wider support and how to refer?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6CC0" id="Text Box 10" o:spid="_x0000_s1027" type="#_x0000_t202" style="position:absolute;left:0;text-align:left;margin-left:422pt;margin-top:716.15pt;width:392.9pt;height:6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" fillcolor="white [3201]" strokecolor="#ed7d31 [3205]" strokeweight="3.75pt">
                <v:textbox>
                  <w:txbxContent>
                    <w:p w14:paraId="424F698D" w14:textId="74C3A6EF" w:rsidR="008E6B71" w:rsidRDefault="008561A1" w:rsidP="008561A1">
                      <w:pPr>
                        <w:spacing w:after="0"/>
                      </w:pPr>
                      <w:r>
                        <w:t xml:space="preserve">Do </w:t>
                      </w:r>
                      <w:r w:rsidR="00953F49">
                        <w:t xml:space="preserve">all Primrose clinicians know </w:t>
                      </w:r>
                      <w:r>
                        <w:t xml:space="preserve">the support services that are available in </w:t>
                      </w:r>
                      <w:r w:rsidR="00953F49">
                        <w:t>local</w:t>
                      </w:r>
                      <w:r>
                        <w:t xml:space="preserve"> area? </w:t>
                      </w:r>
                      <w:r w:rsidR="00953F49">
                        <w:t>And referral/support to access process?</w:t>
                      </w:r>
                      <w:r>
                        <w:t xml:space="preserve"> </w:t>
                      </w:r>
                    </w:p>
                    <w:p w14:paraId="10E8039B" w14:textId="463495DE" w:rsidR="008E6B71" w:rsidRDefault="008E6B71" w:rsidP="008561A1">
                      <w:pPr>
                        <w:spacing w:after="0"/>
                      </w:pPr>
                      <w:r>
                        <w:t xml:space="preserve">If participating in Primrose, do secondary care colleagues know available wider support and how to refer?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6BCC0" wp14:editId="54DB36CF">
                <wp:simplePos x="0" y="0"/>
                <wp:positionH relativeFrom="column">
                  <wp:posOffset>-698500</wp:posOffset>
                </wp:positionH>
                <wp:positionV relativeFrom="paragraph">
                  <wp:posOffset>941706</wp:posOffset>
                </wp:positionV>
                <wp:extent cx="3195451" cy="1599252"/>
                <wp:effectExtent l="25400" t="25400" r="3048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451" cy="1599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1B209478" w14:textId="16C9F057" w:rsidR="00294054" w:rsidRDefault="00294054" w:rsidP="00294054">
                            <w:pPr>
                              <w:spacing w:after="0"/>
                            </w:pPr>
                            <w:r>
                              <w:t>Who will do the health check?</w:t>
                            </w:r>
                          </w:p>
                          <w:p w14:paraId="5C15F193" w14:textId="77777777" w:rsidR="004451B0" w:rsidRDefault="004451B0" w:rsidP="00294054">
                            <w:pPr>
                              <w:spacing w:after="0"/>
                            </w:pPr>
                          </w:p>
                          <w:p w14:paraId="49DD3EE6" w14:textId="4E21B218" w:rsidR="00294054" w:rsidRDefault="00294054" w:rsidP="00294054">
                            <w:pPr>
                              <w:spacing w:after="0"/>
                            </w:pPr>
                            <w:r>
                              <w:t xml:space="preserve">How will they refer </w:t>
                            </w:r>
                            <w:r w:rsidR="00335545">
                              <w:t>for a</w:t>
                            </w:r>
                            <w:r>
                              <w:t xml:space="preserve"> clinical review?</w:t>
                            </w:r>
                          </w:p>
                          <w:p w14:paraId="5370C9FB" w14:textId="77777777" w:rsidR="004451B0" w:rsidRDefault="004451B0" w:rsidP="00294054">
                            <w:pPr>
                              <w:spacing w:after="0"/>
                            </w:pPr>
                          </w:p>
                          <w:p w14:paraId="377DE6C7" w14:textId="5B5B80CA" w:rsidR="00294054" w:rsidRDefault="00294054" w:rsidP="00294054">
                            <w:pPr>
                              <w:spacing w:after="0"/>
                            </w:pPr>
                            <w:r>
                              <w:t>How will they set next appointment?</w:t>
                            </w:r>
                            <w:r w:rsidR="008E6B71">
                              <w:t xml:space="preserve"> And 1 year follow up?</w:t>
                            </w:r>
                          </w:p>
                          <w:p w14:paraId="37117579" w14:textId="33D47F0C" w:rsidR="008E6B71" w:rsidRDefault="008E6B71" w:rsidP="00294054">
                            <w:pPr>
                              <w:spacing w:after="0"/>
                            </w:pPr>
                          </w:p>
                          <w:p w14:paraId="7A1AABE6" w14:textId="79ED6C7C" w:rsidR="008E6B71" w:rsidRDefault="008E6B71" w:rsidP="00294054">
                            <w:pPr>
                              <w:spacing w:after="0"/>
                            </w:pPr>
                            <w:r>
                              <w:t>Secondary care share results with primary care?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BCC0" id="Text Box 4" o:spid="_x0000_s1028" type="#_x0000_t202" style="position:absolute;left:0;text-align:left;margin-left:-55pt;margin-top:74.15pt;width:251.6pt;height:1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" fillcolor="white [3201]" strokecolor="#ed7d31 [3205]" strokeweight="3.75pt">
                <v:textbox>
                  <w:txbxContent>
                    <w:p w14:paraId="1B209478" w14:textId="16C9F057" w:rsidR="00294054" w:rsidRDefault="00294054" w:rsidP="00294054">
                      <w:pPr>
                        <w:spacing w:after="0"/>
                      </w:pPr>
                      <w:r>
                        <w:t>Who will do the health check?</w:t>
                      </w:r>
                    </w:p>
                    <w:p w14:paraId="5C15F193" w14:textId="77777777" w:rsidR="004451B0" w:rsidRDefault="004451B0" w:rsidP="00294054">
                      <w:pPr>
                        <w:spacing w:after="0"/>
                      </w:pPr>
                    </w:p>
                    <w:p w14:paraId="49DD3EE6" w14:textId="4E21B218" w:rsidR="00294054" w:rsidRDefault="00294054" w:rsidP="00294054">
                      <w:pPr>
                        <w:spacing w:after="0"/>
                      </w:pPr>
                      <w:r>
                        <w:t xml:space="preserve">How will they refer </w:t>
                      </w:r>
                      <w:r w:rsidR="00335545">
                        <w:t>for a</w:t>
                      </w:r>
                      <w:r>
                        <w:t xml:space="preserve"> clinical review?</w:t>
                      </w:r>
                    </w:p>
                    <w:p w14:paraId="5370C9FB" w14:textId="77777777" w:rsidR="004451B0" w:rsidRDefault="004451B0" w:rsidP="00294054">
                      <w:pPr>
                        <w:spacing w:after="0"/>
                      </w:pPr>
                    </w:p>
                    <w:p w14:paraId="377DE6C7" w14:textId="5B5B80CA" w:rsidR="00294054" w:rsidRDefault="00294054" w:rsidP="00294054">
                      <w:pPr>
                        <w:spacing w:after="0"/>
                      </w:pPr>
                      <w:r>
                        <w:t>How will they set next appointment?</w:t>
                      </w:r>
                      <w:r w:rsidR="008E6B71">
                        <w:t xml:space="preserve"> And 1 year follow up?</w:t>
                      </w:r>
                    </w:p>
                    <w:p w14:paraId="37117579" w14:textId="33D47F0C" w:rsidR="008E6B71" w:rsidRDefault="008E6B71" w:rsidP="00294054">
                      <w:pPr>
                        <w:spacing w:after="0"/>
                      </w:pPr>
                    </w:p>
                    <w:p w14:paraId="7A1AABE6" w14:textId="79ED6C7C" w:rsidR="008E6B71" w:rsidRDefault="008E6B71" w:rsidP="00294054">
                      <w:pPr>
                        <w:spacing w:after="0"/>
                      </w:pPr>
                      <w:r>
                        <w:t>Secondary care share results with primary care?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80888" wp14:editId="4AB236C2">
                <wp:simplePos x="0" y="0"/>
                <wp:positionH relativeFrom="column">
                  <wp:posOffset>12674600</wp:posOffset>
                </wp:positionH>
                <wp:positionV relativeFrom="paragraph">
                  <wp:posOffset>-86995</wp:posOffset>
                </wp:positionV>
                <wp:extent cx="1452245" cy="2391410"/>
                <wp:effectExtent l="25400" t="25400" r="2095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2391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5A071585" w14:textId="0C565E9C" w:rsidR="004738A6" w:rsidRPr="004738A6" w:rsidRDefault="004738A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38A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Who will run </w:t>
                            </w:r>
                            <w:r w:rsidR="007171E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Pr="004738A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search tool? </w:t>
                            </w:r>
                          </w:p>
                          <w:p w14:paraId="5AB08614" w14:textId="77777777" w:rsidR="004738A6" w:rsidRPr="004738A6" w:rsidRDefault="004738A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B00499" w14:textId="00B2C87F" w:rsidR="004738A6" w:rsidRPr="004738A6" w:rsidRDefault="005F3D0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Where will the results be sent/ how will they be used? </w:t>
                            </w:r>
                            <w:proofErr w:type="gramStart"/>
                            <w:r w:rsidR="008E6B7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E.g.</w:t>
                            </w:r>
                            <w:proofErr w:type="gramEnd"/>
                            <w:r w:rsidR="008E6B7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Only primary care, or ross-referencing with secondary care clinics/ CMHTs?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0888" id="Text Box 1" o:spid="_x0000_s1029" type="#_x0000_t202" style="position:absolute;left:0;text-align:left;margin-left:998pt;margin-top:-6.85pt;width:114.35pt;height:1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" fillcolor="white [3201]" strokecolor="#ed7d31 [3205]" strokeweight="3.75pt">
                <v:textbox>
                  <w:txbxContent>
                    <w:p w14:paraId="5A071585" w14:textId="0C565E9C" w:rsidR="004738A6" w:rsidRPr="004738A6" w:rsidRDefault="004738A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738A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Who will run </w:t>
                      </w:r>
                      <w:r w:rsidR="007171E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Pr="004738A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search tool? </w:t>
                      </w:r>
                    </w:p>
                    <w:p w14:paraId="5AB08614" w14:textId="77777777" w:rsidR="004738A6" w:rsidRPr="004738A6" w:rsidRDefault="004738A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1B00499" w14:textId="00B2C87F" w:rsidR="004738A6" w:rsidRPr="004738A6" w:rsidRDefault="005F3D0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Where will the results be sent/ how will they be used? </w:t>
                      </w:r>
                      <w:proofErr w:type="gramStart"/>
                      <w:r w:rsidR="008E6B7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E.g.</w:t>
                      </w:r>
                      <w:proofErr w:type="gramEnd"/>
                      <w:r w:rsidR="008E6B7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Only primary care, or ross-referencing with secondary care clinics/ CMHTs?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E49DE" wp14:editId="3671EB43">
                <wp:simplePos x="0" y="0"/>
                <wp:positionH relativeFrom="column">
                  <wp:posOffset>-889000</wp:posOffset>
                </wp:positionH>
                <wp:positionV relativeFrom="paragraph">
                  <wp:posOffset>4419362</wp:posOffset>
                </wp:positionV>
                <wp:extent cx="1087755" cy="4777343"/>
                <wp:effectExtent l="25400" t="25400" r="2984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755" cy="4777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F147DA5" w14:textId="5BA19FD7" w:rsidR="00294054" w:rsidRDefault="00294054" w:rsidP="00294054">
                            <w:pPr>
                              <w:spacing w:after="0"/>
                            </w:pPr>
                            <w:r>
                              <w:t xml:space="preserve">How will clinicians refer patients </w:t>
                            </w:r>
                            <w:r w:rsidR="007171E5">
                              <w:t>for intensive support?</w:t>
                            </w:r>
                            <w:r>
                              <w:t xml:space="preserve"> </w:t>
                            </w:r>
                          </w:p>
                          <w:p w14:paraId="627DDC23" w14:textId="11730D2C" w:rsidR="008E6B71" w:rsidRDefault="008E6B71" w:rsidP="00294054">
                            <w:pPr>
                              <w:spacing w:after="0"/>
                            </w:pPr>
                          </w:p>
                          <w:p w14:paraId="05CD1E64" w14:textId="3ECA5F35" w:rsidR="008E6B71" w:rsidRDefault="008E6B71" w:rsidP="00294054">
                            <w:pPr>
                              <w:spacing w:after="0"/>
                            </w:pP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wider workforce aware of UCLP-Primrose (social prescribers, pharmacists, GPs etc.)?</w:t>
                            </w:r>
                          </w:p>
                          <w:p w14:paraId="6D17E0D0" w14:textId="48188386" w:rsidR="007171E5" w:rsidRDefault="007171E5" w:rsidP="00294054">
                            <w:pPr>
                              <w:spacing w:after="0"/>
                            </w:pPr>
                          </w:p>
                          <w:p w14:paraId="6F7A7E2C" w14:textId="77777777" w:rsidR="007171E5" w:rsidRDefault="007171E5" w:rsidP="00294054">
                            <w:pPr>
                              <w:spacing w:after="0"/>
                            </w:pPr>
                          </w:p>
                          <w:p w14:paraId="4784573E" w14:textId="2F7FA7AB" w:rsidR="00294054" w:rsidRDefault="00294054" w:rsidP="00294054">
                            <w:pPr>
                              <w:spacing w:after="0"/>
                            </w:pPr>
                            <w:r>
                              <w:t>How</w:t>
                            </w:r>
                            <w:r w:rsidR="007171E5">
                              <w:t xml:space="preserve"> will </w:t>
                            </w:r>
                            <w:r>
                              <w:t>appointments</w:t>
                            </w:r>
                            <w:r w:rsidR="007171E5">
                              <w:t xml:space="preserve"> be set?</w:t>
                            </w:r>
                          </w:p>
                          <w:p w14:paraId="5D612759" w14:textId="77777777" w:rsidR="007171E5" w:rsidRDefault="007171E5" w:rsidP="00294054">
                            <w:pPr>
                              <w:spacing w:after="0"/>
                            </w:pPr>
                          </w:p>
                          <w:p w14:paraId="074AC333" w14:textId="45C5E495" w:rsidR="007171E5" w:rsidRDefault="007171E5" w:rsidP="00294054">
                            <w:pPr>
                              <w:spacing w:after="0"/>
                            </w:pPr>
                            <w:r>
                              <w:t>How will they provide follow up information/results?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49DE" id="Text Box 5" o:spid="_x0000_s1030" type="#_x0000_t202" style="position:absolute;left:0;text-align:left;margin-left:-70pt;margin-top:348pt;width:85.65pt;height:37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" fillcolor="white [3201]" strokecolor="#ed7d31 [3205]" strokeweight="3.75pt">
                <v:textbox>
                  <w:txbxContent>
                    <w:p w14:paraId="3F147DA5" w14:textId="5BA19FD7" w:rsidR="00294054" w:rsidRDefault="00294054" w:rsidP="00294054">
                      <w:pPr>
                        <w:spacing w:after="0"/>
                      </w:pPr>
                      <w:r>
                        <w:t xml:space="preserve">How will clinicians refer patients </w:t>
                      </w:r>
                      <w:r w:rsidR="007171E5">
                        <w:t>for intensive support?</w:t>
                      </w:r>
                      <w:r>
                        <w:t xml:space="preserve"> </w:t>
                      </w:r>
                    </w:p>
                    <w:p w14:paraId="627DDC23" w14:textId="11730D2C" w:rsidR="008E6B71" w:rsidRDefault="008E6B71" w:rsidP="00294054">
                      <w:pPr>
                        <w:spacing w:after="0"/>
                      </w:pPr>
                    </w:p>
                    <w:p w14:paraId="05CD1E64" w14:textId="3ECA5F35" w:rsidR="008E6B71" w:rsidRDefault="008E6B71" w:rsidP="00294054">
                      <w:pPr>
                        <w:spacing w:after="0"/>
                      </w:pP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wider workforce aware of UCLP-Primrose (social prescribers, pharmacists, GPs etc.)?</w:t>
                      </w:r>
                    </w:p>
                    <w:p w14:paraId="6D17E0D0" w14:textId="48188386" w:rsidR="007171E5" w:rsidRDefault="007171E5" w:rsidP="00294054">
                      <w:pPr>
                        <w:spacing w:after="0"/>
                      </w:pPr>
                    </w:p>
                    <w:p w14:paraId="6F7A7E2C" w14:textId="77777777" w:rsidR="007171E5" w:rsidRDefault="007171E5" w:rsidP="00294054">
                      <w:pPr>
                        <w:spacing w:after="0"/>
                      </w:pPr>
                    </w:p>
                    <w:p w14:paraId="4784573E" w14:textId="2F7FA7AB" w:rsidR="00294054" w:rsidRDefault="00294054" w:rsidP="00294054">
                      <w:pPr>
                        <w:spacing w:after="0"/>
                      </w:pPr>
                      <w:r>
                        <w:t>How</w:t>
                      </w:r>
                      <w:r w:rsidR="007171E5">
                        <w:t xml:space="preserve"> will </w:t>
                      </w:r>
                      <w:r>
                        <w:t>appointments</w:t>
                      </w:r>
                      <w:r w:rsidR="007171E5">
                        <w:t xml:space="preserve"> be set?</w:t>
                      </w:r>
                    </w:p>
                    <w:p w14:paraId="5D612759" w14:textId="77777777" w:rsidR="007171E5" w:rsidRDefault="007171E5" w:rsidP="00294054">
                      <w:pPr>
                        <w:spacing w:after="0"/>
                      </w:pPr>
                    </w:p>
                    <w:p w14:paraId="074AC333" w14:textId="45C5E495" w:rsidR="007171E5" w:rsidRDefault="007171E5" w:rsidP="00294054">
                      <w:pPr>
                        <w:spacing w:after="0"/>
                      </w:pPr>
                      <w:r>
                        <w:t>How will they provide follow up information/results?</w:t>
                      </w:r>
                    </w:p>
                  </w:txbxContent>
                </v:textbox>
              </v:shape>
            </w:pict>
          </mc:Fallback>
        </mc:AlternateContent>
      </w:r>
      <w:r w:rsidR="00DB254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D5E13" wp14:editId="775A0112">
                <wp:simplePos x="0" y="0"/>
                <wp:positionH relativeFrom="column">
                  <wp:posOffset>12067875</wp:posOffset>
                </wp:positionH>
                <wp:positionV relativeFrom="paragraph">
                  <wp:posOffset>4962333</wp:posOffset>
                </wp:positionV>
                <wp:extent cx="2029096" cy="1496634"/>
                <wp:effectExtent l="25400" t="25400" r="28575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096" cy="1496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5BA92BA0" w14:textId="36DD0675" w:rsidR="00D03CE4" w:rsidRDefault="007C7CD3" w:rsidP="00D03CE4">
                            <w:pPr>
                              <w:spacing w:after="0"/>
                            </w:pPr>
                            <w:r>
                              <w:t xml:space="preserve">Do people from CMHT’s know about UCLP-Primrose? </w:t>
                            </w:r>
                          </w:p>
                          <w:p w14:paraId="584D7F09" w14:textId="77777777" w:rsidR="00DB254D" w:rsidRDefault="00DB254D" w:rsidP="00D03CE4">
                            <w:pPr>
                              <w:spacing w:after="0"/>
                            </w:pPr>
                          </w:p>
                          <w:p w14:paraId="6F52D9AE" w14:textId="44276278" w:rsidR="007C7CD3" w:rsidRDefault="007C7CD3" w:rsidP="00D03CE4">
                            <w:pPr>
                              <w:spacing w:after="0"/>
                            </w:pPr>
                            <w:r>
                              <w:t>How will you communicate with them</w:t>
                            </w:r>
                            <w:r w:rsidR="008F41CA">
                              <w:t xml:space="preserve"> about </w:t>
                            </w:r>
                            <w:r w:rsidR="006943B8">
                              <w:t>such patients?</w:t>
                            </w:r>
                          </w:p>
                          <w:p w14:paraId="03FB882C" w14:textId="77777777" w:rsidR="00D03CE4" w:rsidRDefault="00D03CE4" w:rsidP="00D03CE4">
                            <w:pPr>
                              <w:spacing w:after="0"/>
                            </w:pPr>
                          </w:p>
                          <w:p w14:paraId="56D91BCE" w14:textId="68CB7731" w:rsidR="00D03CE4" w:rsidRDefault="00D03CE4" w:rsidP="00D03C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5E13" id="Text Box 18" o:spid="_x0000_s1031" type="#_x0000_t202" style="position:absolute;left:0;text-align:left;margin-left:950.25pt;margin-top:390.75pt;width:159.75pt;height:1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" fillcolor="white [3201]" strokecolor="#ed7d31 [3205]" strokeweight="3.75pt">
                <v:textbox>
                  <w:txbxContent>
                    <w:p w14:paraId="5BA92BA0" w14:textId="36DD0675" w:rsidR="00D03CE4" w:rsidRDefault="007C7CD3" w:rsidP="00D03CE4">
                      <w:pPr>
                        <w:spacing w:after="0"/>
                      </w:pPr>
                      <w:r>
                        <w:t xml:space="preserve">Do people from CMHT’s know about UCLP-Primrose? </w:t>
                      </w:r>
                    </w:p>
                    <w:p w14:paraId="584D7F09" w14:textId="77777777" w:rsidR="00DB254D" w:rsidRDefault="00DB254D" w:rsidP="00D03CE4">
                      <w:pPr>
                        <w:spacing w:after="0"/>
                      </w:pPr>
                    </w:p>
                    <w:p w14:paraId="6F52D9AE" w14:textId="44276278" w:rsidR="007C7CD3" w:rsidRDefault="007C7CD3" w:rsidP="00D03CE4">
                      <w:pPr>
                        <w:spacing w:after="0"/>
                      </w:pPr>
                      <w:r>
                        <w:t>How will you communicate with them</w:t>
                      </w:r>
                      <w:r w:rsidR="008F41CA">
                        <w:t xml:space="preserve"> about </w:t>
                      </w:r>
                      <w:r w:rsidR="006943B8">
                        <w:t>such patients?</w:t>
                      </w:r>
                    </w:p>
                    <w:p w14:paraId="03FB882C" w14:textId="77777777" w:rsidR="00D03CE4" w:rsidRDefault="00D03CE4" w:rsidP="00D03CE4">
                      <w:pPr>
                        <w:spacing w:after="0"/>
                      </w:pPr>
                    </w:p>
                    <w:p w14:paraId="56D91BCE" w14:textId="68CB7731" w:rsidR="00D03CE4" w:rsidRDefault="00D03CE4" w:rsidP="00D03CE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309B7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3569501F" wp14:editId="2A790A02">
                <wp:simplePos x="0" y="0"/>
                <wp:positionH relativeFrom="column">
                  <wp:posOffset>4711700</wp:posOffset>
                </wp:positionH>
                <wp:positionV relativeFrom="paragraph">
                  <wp:posOffset>9352915</wp:posOffset>
                </wp:positionV>
                <wp:extent cx="648432" cy="414170"/>
                <wp:effectExtent l="25400" t="25400" r="24765" b="304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648432" cy="41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533090" w14:textId="345C205B" w:rsidR="00E309B7" w:rsidRDefault="00E309B7" w:rsidP="00E309B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501F" id="Text Box 11" o:spid="_x0000_s1030" type="#_x0000_t202" style="position:absolute;left:0;text-align:left;margin-left:371pt;margin-top:736.45pt;width:51.05pt;height:32.6pt;flip:x y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" fillcolor="white [3201]" strokecolor="white [3212]" strokeweight="3.75pt">
                <v:textbox>
                  <w:txbxContent>
                    <w:p w14:paraId="62533090" w14:textId="345C205B" w:rsidR="00E309B7" w:rsidRDefault="00E309B7" w:rsidP="00E309B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309B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DC63B" wp14:editId="7E825D48">
                <wp:simplePos x="0" y="0"/>
                <wp:positionH relativeFrom="column">
                  <wp:posOffset>-774699</wp:posOffset>
                </wp:positionH>
                <wp:positionV relativeFrom="paragraph">
                  <wp:posOffset>9201785</wp:posOffset>
                </wp:positionV>
                <wp:extent cx="5440680" cy="722630"/>
                <wp:effectExtent l="25400" t="25400" r="2032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13B7DA8" w14:textId="4B183D52" w:rsidR="00294054" w:rsidRDefault="00294054" w:rsidP="00294054">
                            <w:pPr>
                              <w:spacing w:after="0"/>
                            </w:pPr>
                            <w:r>
                              <w:t>Who will be the I</w:t>
                            </w:r>
                            <w:r w:rsidR="00314182">
                              <w:t>ntensive behaviour change</w:t>
                            </w:r>
                            <w:r>
                              <w:t xml:space="preserve"> practitioner?</w:t>
                            </w:r>
                          </w:p>
                          <w:p w14:paraId="7148620C" w14:textId="36EE0ED1" w:rsidR="00294054" w:rsidRDefault="00294054" w:rsidP="00294054">
                            <w:pPr>
                              <w:spacing w:after="0"/>
                            </w:pPr>
                            <w:r>
                              <w:t xml:space="preserve">Are there peer workers to support? </w:t>
                            </w:r>
                            <w:r w:rsidR="005F3D00">
                              <w:t xml:space="preserve">If so, </w:t>
                            </w:r>
                            <w:r w:rsidR="00953F49">
                              <w:t xml:space="preserve">what’s </w:t>
                            </w:r>
                            <w:r w:rsidR="001F28D6">
                              <w:t xml:space="preserve">the </w:t>
                            </w:r>
                            <w:r w:rsidR="00953F49">
                              <w:t>referral process?</w:t>
                            </w:r>
                          </w:p>
                          <w:p w14:paraId="331310BA" w14:textId="316ADFAB" w:rsidR="00294054" w:rsidRDefault="00294054" w:rsidP="00294054">
                            <w:pPr>
                              <w:spacing w:after="0"/>
                            </w:pPr>
                            <w:r>
                              <w:t xml:space="preserve">How will </w:t>
                            </w:r>
                            <w:r w:rsidR="001F28D6">
                              <w:t xml:space="preserve">the next </w:t>
                            </w:r>
                            <w:r w:rsidR="00953F49">
                              <w:t>appointments be set?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C63B" id="Text Box 6" o:spid="_x0000_s1032" type="#_x0000_t202" style="position:absolute;left:0;text-align:left;margin-left:-61pt;margin-top:724.55pt;width:428.4pt;height:5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" fillcolor="white [3201]" strokecolor="#ed7d31 [3205]" strokeweight="3.75pt">
                <v:textbox>
                  <w:txbxContent>
                    <w:p w14:paraId="313B7DA8" w14:textId="4B183D52" w:rsidR="00294054" w:rsidRDefault="00294054" w:rsidP="00294054">
                      <w:pPr>
                        <w:spacing w:after="0"/>
                      </w:pPr>
                      <w:r>
                        <w:t>Who will be the I</w:t>
                      </w:r>
                      <w:r w:rsidR="00314182">
                        <w:t>ntensive behaviour change</w:t>
                      </w:r>
                      <w:r>
                        <w:t xml:space="preserve"> practitioner?</w:t>
                      </w:r>
                    </w:p>
                    <w:p w14:paraId="7148620C" w14:textId="36EE0ED1" w:rsidR="00294054" w:rsidRDefault="00294054" w:rsidP="00294054">
                      <w:pPr>
                        <w:spacing w:after="0"/>
                      </w:pPr>
                      <w:r>
                        <w:t xml:space="preserve">Are there peer workers to support? </w:t>
                      </w:r>
                      <w:r w:rsidR="005F3D00">
                        <w:t xml:space="preserve">If so, </w:t>
                      </w:r>
                      <w:r w:rsidR="00953F49">
                        <w:t xml:space="preserve">what’s </w:t>
                      </w:r>
                      <w:r w:rsidR="001F28D6">
                        <w:t xml:space="preserve">the </w:t>
                      </w:r>
                      <w:r w:rsidR="00953F49">
                        <w:t>referral process?</w:t>
                      </w:r>
                    </w:p>
                    <w:p w14:paraId="331310BA" w14:textId="316ADFAB" w:rsidR="00294054" w:rsidRDefault="00294054" w:rsidP="00294054">
                      <w:pPr>
                        <w:spacing w:after="0"/>
                      </w:pPr>
                      <w:r>
                        <w:t xml:space="preserve">How will </w:t>
                      </w:r>
                      <w:r w:rsidR="001F28D6">
                        <w:t xml:space="preserve">the next </w:t>
                      </w:r>
                      <w:r w:rsidR="00953F49">
                        <w:t>appointments be set?</w:t>
                      </w:r>
                    </w:p>
                  </w:txbxContent>
                </v:textbox>
              </v:shape>
            </w:pict>
          </mc:Fallback>
        </mc:AlternateContent>
      </w:r>
      <w:r w:rsidR="007171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082B9" wp14:editId="64B8DA66">
                <wp:simplePos x="0" y="0"/>
                <wp:positionH relativeFrom="column">
                  <wp:posOffset>9572355</wp:posOffset>
                </wp:positionH>
                <wp:positionV relativeFrom="paragraph">
                  <wp:posOffset>992720</wp:posOffset>
                </wp:positionV>
                <wp:extent cx="2960255" cy="1311910"/>
                <wp:effectExtent l="25400" t="25400" r="2476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255" cy="13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A4A70DB" w14:textId="6065EF08" w:rsidR="004738A6" w:rsidRDefault="004738A6" w:rsidP="004738A6">
                            <w:pPr>
                              <w:spacing w:after="0"/>
                            </w:pPr>
                            <w:r>
                              <w:t xml:space="preserve">Who will send invites </w:t>
                            </w:r>
                            <w:r w:rsidR="007171E5">
                              <w:t>to the</w:t>
                            </w:r>
                            <w:r>
                              <w:t xml:space="preserve"> health check:</w:t>
                            </w:r>
                          </w:p>
                          <w:p w14:paraId="1EEC8373" w14:textId="77777777" w:rsidR="004738A6" w:rsidRDefault="004738A6" w:rsidP="004738A6">
                            <w:pPr>
                              <w:spacing w:after="0"/>
                            </w:pPr>
                          </w:p>
                          <w:p w14:paraId="3382CBE6" w14:textId="0DBA799D" w:rsidR="004738A6" w:rsidRDefault="004738A6" w:rsidP="004738A6">
                            <w:pPr>
                              <w:spacing w:after="0"/>
                            </w:pPr>
                            <w:r>
                              <w:t xml:space="preserve">How (letter, call): </w:t>
                            </w:r>
                          </w:p>
                          <w:p w14:paraId="45D82DB6" w14:textId="3BFBF7DC" w:rsidR="004738A6" w:rsidRDefault="004738A6" w:rsidP="004738A6">
                            <w:pPr>
                              <w:spacing w:after="0"/>
                            </w:pPr>
                            <w:r>
                              <w:t xml:space="preserve">How many times: </w:t>
                            </w:r>
                          </w:p>
                          <w:p w14:paraId="4C60821F" w14:textId="62E936E2" w:rsidR="004738A6" w:rsidRDefault="004738A6" w:rsidP="004738A6">
                            <w:pPr>
                              <w:spacing w:after="0"/>
                            </w:pPr>
                            <w:r>
                              <w:t>Who will refer for MH review</w:t>
                            </w:r>
                            <w:r w:rsidR="005F3D00">
                              <w:t xml:space="preserve"> and when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082B9" id="Text Box 2" o:spid="_x0000_s1032" type="#_x0000_t202" style="position:absolute;left:0;text-align:left;margin-left:753.75pt;margin-top:78.15pt;width:233.1pt;height:10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" fillcolor="white [3201]" strokecolor="#ed7d31 [3205]" strokeweight="3.75pt">
                <v:textbox>
                  <w:txbxContent>
                    <w:p w14:paraId="2A4A70DB" w14:textId="6065EF08" w:rsidR="004738A6" w:rsidRDefault="004738A6" w:rsidP="004738A6">
                      <w:pPr>
                        <w:spacing w:after="0"/>
                      </w:pPr>
                      <w:r>
                        <w:t xml:space="preserve">Who will send invites </w:t>
                      </w:r>
                      <w:r w:rsidR="007171E5">
                        <w:t>to the</w:t>
                      </w:r>
                      <w:r>
                        <w:t xml:space="preserve"> health check:</w:t>
                      </w:r>
                    </w:p>
                    <w:p w14:paraId="1EEC8373" w14:textId="77777777" w:rsidR="004738A6" w:rsidRDefault="004738A6" w:rsidP="004738A6">
                      <w:pPr>
                        <w:spacing w:after="0"/>
                      </w:pPr>
                    </w:p>
                    <w:p w14:paraId="3382CBE6" w14:textId="0DBA799D" w:rsidR="004738A6" w:rsidRDefault="004738A6" w:rsidP="004738A6">
                      <w:pPr>
                        <w:spacing w:after="0"/>
                      </w:pPr>
                      <w:r>
                        <w:t xml:space="preserve">How (letter, call): </w:t>
                      </w:r>
                    </w:p>
                    <w:p w14:paraId="45D82DB6" w14:textId="3BFBF7DC" w:rsidR="004738A6" w:rsidRDefault="004738A6" w:rsidP="004738A6">
                      <w:pPr>
                        <w:spacing w:after="0"/>
                      </w:pPr>
                      <w:r>
                        <w:t xml:space="preserve">How many times: </w:t>
                      </w:r>
                    </w:p>
                    <w:p w14:paraId="4C60821F" w14:textId="62E936E2" w:rsidR="004738A6" w:rsidRDefault="004738A6" w:rsidP="004738A6">
                      <w:pPr>
                        <w:spacing w:after="0"/>
                      </w:pPr>
                      <w:r>
                        <w:t>Who will refer for MH review</w:t>
                      </w:r>
                      <w:r w:rsidR="005F3D00">
                        <w:t xml:space="preserve"> and when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141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AC951" wp14:editId="40559B02">
                <wp:simplePos x="0" y="0"/>
                <wp:positionH relativeFrom="column">
                  <wp:posOffset>10502253</wp:posOffset>
                </wp:positionH>
                <wp:positionV relativeFrom="paragraph">
                  <wp:posOffset>8106442</wp:posOffset>
                </wp:positionV>
                <wp:extent cx="3492715" cy="1610960"/>
                <wp:effectExtent l="25400" t="25400" r="2540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715" cy="161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E6578E5" w14:textId="20B86306" w:rsidR="00317C83" w:rsidRDefault="00317C83" w:rsidP="00317C83">
                            <w:pPr>
                              <w:spacing w:after="0"/>
                            </w:pPr>
                            <w:r w:rsidRPr="005F3D00">
                              <w:rPr>
                                <w:b/>
                                <w:bCs/>
                              </w:rPr>
                              <w:t>Outcomes</w:t>
                            </w:r>
                            <w:r>
                              <w:t>:</w:t>
                            </w:r>
                          </w:p>
                          <w:p w14:paraId="5CBB953A" w14:textId="47D64C2B" w:rsidR="00317C83" w:rsidRDefault="00317C83" w:rsidP="00317C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What does success look like for you, </w:t>
                            </w:r>
                            <w:r w:rsidR="00314182">
                              <w:t>in relation to</w:t>
                            </w:r>
                            <w:r>
                              <w:t xml:space="preserve"> this pathway? What are you hoping for? How will you measure success?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C951" id="Text Box 7" o:spid="_x0000_s1035" type="#_x0000_t202" style="position:absolute;left:0;text-align:left;margin-left:826.95pt;margin-top:638.3pt;width:275pt;height:1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" fillcolor="white [3201]" strokecolor="#70ad47 [3209]" strokeweight="3.75pt">
                <v:textbox>
                  <w:txbxContent>
                    <w:p w14:paraId="2E6578E5" w14:textId="20B86306" w:rsidR="00317C83" w:rsidRDefault="00317C83" w:rsidP="00317C83">
                      <w:pPr>
                        <w:spacing w:after="0"/>
                      </w:pPr>
                      <w:r w:rsidRPr="005F3D00">
                        <w:rPr>
                          <w:b/>
                          <w:bCs/>
                        </w:rPr>
                        <w:t>Outcomes</w:t>
                      </w:r>
                      <w:r>
                        <w:t>:</w:t>
                      </w:r>
                    </w:p>
                    <w:p w14:paraId="5CBB953A" w14:textId="47D64C2B" w:rsidR="00317C83" w:rsidRDefault="00317C83" w:rsidP="00317C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What does success look like for you, </w:t>
                      </w:r>
                      <w:r w:rsidR="00314182">
                        <w:t>in relation to</w:t>
                      </w:r>
                      <w:r>
                        <w:t xml:space="preserve"> this pathway? What are you hoping for? How will you measure success?</w:t>
                      </w:r>
                    </w:p>
                  </w:txbxContent>
                </v:textbox>
              </v:shape>
            </w:pict>
          </mc:Fallback>
        </mc:AlternateContent>
      </w:r>
      <w:r w:rsidR="004451B0">
        <w:rPr>
          <w:noProof/>
        </w:rPr>
        <mc:AlternateContent>
          <mc:Choice Requires="wpg">
            <w:drawing>
              <wp:inline distT="0" distB="0" distL="0" distR="0" wp14:anchorId="341AC3D9" wp14:editId="24966263">
                <wp:extent cx="15032488" cy="9711207"/>
                <wp:effectExtent l="0" t="0" r="0" b="0"/>
                <wp:docPr id="2890" name="Group 2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32488" cy="9711207"/>
                          <a:chOff x="0" y="0"/>
                          <a:chExt cx="15032488" cy="9711207"/>
                        </a:xfrm>
                      </wpg:grpSpPr>
                      <wps:wsp>
                        <wps:cNvPr id="2184" name="Rectangle 2184"/>
                        <wps:cNvSpPr/>
                        <wps:spPr>
                          <a:xfrm>
                            <a:off x="146279" y="9481183"/>
                            <a:ext cx="2176794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DD716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20"/>
                                </w:rPr>
                                <w:t xml:space="preserve"> | The Physical Health Check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" name="Rectangle 2183"/>
                        <wps:cNvSpPr/>
                        <wps:spPr>
                          <a:xfrm>
                            <a:off x="0" y="9481183"/>
                            <a:ext cx="194551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DC235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" name="Rectangle 2186"/>
                        <wps:cNvSpPr/>
                        <wps:spPr>
                          <a:xfrm>
                            <a:off x="7706903" y="9481183"/>
                            <a:ext cx="2176760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D202D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20"/>
                                </w:rPr>
                                <w:t xml:space="preserve"> | The Physical Health Check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" name="Rectangle 2185"/>
                        <wps:cNvSpPr/>
                        <wps:spPr>
                          <a:xfrm>
                            <a:off x="7560002" y="9481183"/>
                            <a:ext cx="195378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9BD91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057040" y="9481183"/>
                            <a:ext cx="2415244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1E0B0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20"/>
                                </w:rPr>
                                <w:t xml:space="preserve">The Physical Health Check | 22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616417" y="9481183"/>
                            <a:ext cx="2416071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44239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20"/>
                                </w:rPr>
                                <w:t xml:space="preserve">The Physical Health Check | 23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2476876" y="5316682"/>
                            <a:ext cx="389890" cy="36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0" h="369075">
                                <a:moveTo>
                                  <a:pt x="62319" y="0"/>
                                </a:moveTo>
                                <a:lnTo>
                                  <a:pt x="327571" y="0"/>
                                </a:lnTo>
                                <a:lnTo>
                                  <a:pt x="327571" y="174130"/>
                                </a:lnTo>
                                <a:lnTo>
                                  <a:pt x="389890" y="174130"/>
                                </a:lnTo>
                                <a:lnTo>
                                  <a:pt x="194945" y="369075"/>
                                </a:lnTo>
                                <a:lnTo>
                                  <a:pt x="0" y="174130"/>
                                </a:lnTo>
                                <a:lnTo>
                                  <a:pt x="62319" y="174130"/>
                                </a:lnTo>
                                <a:lnTo>
                                  <a:pt x="62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C9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476876" y="7044682"/>
                            <a:ext cx="389890" cy="369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0" h="369074">
                                <a:moveTo>
                                  <a:pt x="62319" y="0"/>
                                </a:moveTo>
                                <a:lnTo>
                                  <a:pt x="327571" y="0"/>
                                </a:lnTo>
                                <a:lnTo>
                                  <a:pt x="327571" y="174130"/>
                                </a:lnTo>
                                <a:lnTo>
                                  <a:pt x="389890" y="174130"/>
                                </a:lnTo>
                                <a:lnTo>
                                  <a:pt x="194945" y="369074"/>
                                </a:lnTo>
                                <a:lnTo>
                                  <a:pt x="0" y="174130"/>
                                </a:lnTo>
                                <a:lnTo>
                                  <a:pt x="62319" y="174130"/>
                                </a:lnTo>
                                <a:lnTo>
                                  <a:pt x="62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C9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690077" y="2975098"/>
                            <a:ext cx="777418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18" h="389890">
                                <a:moveTo>
                                  <a:pt x="194945" y="0"/>
                                </a:moveTo>
                                <a:lnTo>
                                  <a:pt x="194945" y="62319"/>
                                </a:lnTo>
                                <a:lnTo>
                                  <a:pt x="777418" y="62319"/>
                                </a:lnTo>
                                <a:lnTo>
                                  <a:pt x="777418" y="327571"/>
                                </a:lnTo>
                                <a:lnTo>
                                  <a:pt x="194945" y="327571"/>
                                </a:lnTo>
                                <a:lnTo>
                                  <a:pt x="194945" y="389890"/>
                                </a:lnTo>
                                <a:lnTo>
                                  <a:pt x="0" y="194945"/>
                                </a:lnTo>
                                <a:lnTo>
                                  <a:pt x="194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160111" y="6530531"/>
                            <a:ext cx="389890" cy="74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0" h="740397">
                                <a:moveTo>
                                  <a:pt x="62319" y="0"/>
                                </a:moveTo>
                                <a:lnTo>
                                  <a:pt x="327571" y="0"/>
                                </a:lnTo>
                                <a:lnTo>
                                  <a:pt x="327571" y="545452"/>
                                </a:lnTo>
                                <a:lnTo>
                                  <a:pt x="389890" y="545452"/>
                                </a:lnTo>
                                <a:lnTo>
                                  <a:pt x="194945" y="740397"/>
                                </a:lnTo>
                                <a:lnTo>
                                  <a:pt x="0" y="545452"/>
                                </a:lnTo>
                                <a:lnTo>
                                  <a:pt x="62319" y="545452"/>
                                </a:lnTo>
                                <a:lnTo>
                                  <a:pt x="62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296003" y="2955865"/>
                            <a:ext cx="772554" cy="389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554" h="389889">
                                <a:moveTo>
                                  <a:pt x="194945" y="0"/>
                                </a:moveTo>
                                <a:lnTo>
                                  <a:pt x="194945" y="62319"/>
                                </a:lnTo>
                                <a:lnTo>
                                  <a:pt x="577609" y="62319"/>
                                </a:lnTo>
                                <a:lnTo>
                                  <a:pt x="577609" y="0"/>
                                </a:lnTo>
                                <a:lnTo>
                                  <a:pt x="772554" y="194945"/>
                                </a:lnTo>
                                <a:lnTo>
                                  <a:pt x="577609" y="389889"/>
                                </a:lnTo>
                                <a:lnTo>
                                  <a:pt x="577609" y="327571"/>
                                </a:lnTo>
                                <a:lnTo>
                                  <a:pt x="194945" y="327571"/>
                                </a:lnTo>
                                <a:lnTo>
                                  <a:pt x="194945" y="389889"/>
                                </a:lnTo>
                                <a:lnTo>
                                  <a:pt x="0" y="194945"/>
                                </a:lnTo>
                                <a:lnTo>
                                  <a:pt x="194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304999" y="4623754"/>
                            <a:ext cx="895731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731" h="389890">
                                <a:moveTo>
                                  <a:pt x="194945" y="0"/>
                                </a:moveTo>
                                <a:lnTo>
                                  <a:pt x="194945" y="62319"/>
                                </a:lnTo>
                                <a:lnTo>
                                  <a:pt x="895731" y="62319"/>
                                </a:lnTo>
                                <a:lnTo>
                                  <a:pt x="895731" y="327571"/>
                                </a:lnTo>
                                <a:lnTo>
                                  <a:pt x="194945" y="327571"/>
                                </a:lnTo>
                                <a:lnTo>
                                  <a:pt x="194945" y="389890"/>
                                </a:lnTo>
                                <a:lnTo>
                                  <a:pt x="0" y="194945"/>
                                </a:lnTo>
                                <a:lnTo>
                                  <a:pt x="194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" name="Shape 3125"/>
                        <wps:cNvSpPr/>
                        <wps:spPr>
                          <a:xfrm>
                            <a:off x="584995" y="2450935"/>
                            <a:ext cx="4095001" cy="294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001" h="2946819">
                                <a:moveTo>
                                  <a:pt x="0" y="0"/>
                                </a:moveTo>
                                <a:lnTo>
                                  <a:pt x="4095001" y="0"/>
                                </a:lnTo>
                                <a:lnTo>
                                  <a:pt x="4095001" y="2946819"/>
                                </a:lnTo>
                                <a:lnTo>
                                  <a:pt x="0" y="2946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C9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24693" y="1404145"/>
                            <a:ext cx="3657575" cy="104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75" h="1046797">
                                <a:moveTo>
                                  <a:pt x="3392322" y="0"/>
                                </a:moveTo>
                                <a:lnTo>
                                  <a:pt x="3657575" y="0"/>
                                </a:lnTo>
                                <a:lnTo>
                                  <a:pt x="3657575" y="705142"/>
                                </a:lnTo>
                                <a:lnTo>
                                  <a:pt x="327571" y="705041"/>
                                </a:lnTo>
                                <a:lnTo>
                                  <a:pt x="327571" y="851853"/>
                                </a:lnTo>
                                <a:lnTo>
                                  <a:pt x="389890" y="851853"/>
                                </a:lnTo>
                                <a:lnTo>
                                  <a:pt x="194945" y="1046797"/>
                                </a:lnTo>
                                <a:lnTo>
                                  <a:pt x="0" y="851853"/>
                                </a:lnTo>
                                <a:lnTo>
                                  <a:pt x="62306" y="851853"/>
                                </a:lnTo>
                                <a:lnTo>
                                  <a:pt x="62306" y="439788"/>
                                </a:lnTo>
                                <a:lnTo>
                                  <a:pt x="3392322" y="439877"/>
                                </a:lnTo>
                                <a:lnTo>
                                  <a:pt x="3392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C9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11070001" y="2450034"/>
                            <a:ext cx="2925000" cy="144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5000" h="1440002">
                                <a:moveTo>
                                  <a:pt x="0" y="0"/>
                                </a:moveTo>
                                <a:lnTo>
                                  <a:pt x="2925000" y="0"/>
                                </a:lnTo>
                                <a:lnTo>
                                  <a:pt x="2925000" y="1440002"/>
                                </a:lnTo>
                                <a:lnTo>
                                  <a:pt x="0" y="1440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446982" y="1407751"/>
                            <a:ext cx="2849016" cy="1045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016" h="1045680">
                                <a:moveTo>
                                  <a:pt x="0" y="0"/>
                                </a:moveTo>
                                <a:lnTo>
                                  <a:pt x="265252" y="0"/>
                                </a:lnTo>
                                <a:lnTo>
                                  <a:pt x="265252" y="439878"/>
                                </a:lnTo>
                                <a:lnTo>
                                  <a:pt x="2786711" y="439789"/>
                                </a:lnTo>
                                <a:lnTo>
                                  <a:pt x="2786711" y="850735"/>
                                </a:lnTo>
                                <a:lnTo>
                                  <a:pt x="2849016" y="850735"/>
                                </a:lnTo>
                                <a:lnTo>
                                  <a:pt x="2654071" y="1045680"/>
                                </a:lnTo>
                                <a:lnTo>
                                  <a:pt x="2459127" y="850735"/>
                                </a:lnTo>
                                <a:lnTo>
                                  <a:pt x="2521445" y="850735"/>
                                </a:lnTo>
                                <a:lnTo>
                                  <a:pt x="2521445" y="705041"/>
                                </a:lnTo>
                                <a:lnTo>
                                  <a:pt x="0" y="705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404998" y="0"/>
                            <a:ext cx="13590003" cy="164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0003" h="1644739">
                                <a:moveTo>
                                  <a:pt x="0" y="0"/>
                                </a:moveTo>
                                <a:lnTo>
                                  <a:pt x="13590003" y="0"/>
                                </a:lnTo>
                                <a:lnTo>
                                  <a:pt x="13590003" y="1644739"/>
                                </a:lnTo>
                                <a:lnTo>
                                  <a:pt x="0" y="16447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" name="Shape 3128"/>
                        <wps:cNvSpPr/>
                        <wps:spPr>
                          <a:xfrm>
                            <a:off x="10676250" y="116993"/>
                            <a:ext cx="3127502" cy="107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502" h="1079995">
                                <a:moveTo>
                                  <a:pt x="0" y="0"/>
                                </a:moveTo>
                                <a:lnTo>
                                  <a:pt x="3127502" y="0"/>
                                </a:lnTo>
                                <a:lnTo>
                                  <a:pt x="3127502" y="1079995"/>
                                </a:lnTo>
                                <a:lnTo>
                                  <a:pt x="0" y="1079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4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" name="Shape 3129"/>
                        <wps:cNvSpPr/>
                        <wps:spPr>
                          <a:xfrm>
                            <a:off x="7407753" y="116993"/>
                            <a:ext cx="3069006" cy="107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006" h="1079995">
                                <a:moveTo>
                                  <a:pt x="0" y="0"/>
                                </a:moveTo>
                                <a:lnTo>
                                  <a:pt x="3069006" y="0"/>
                                </a:lnTo>
                                <a:lnTo>
                                  <a:pt x="3069006" y="1079995"/>
                                </a:lnTo>
                                <a:lnTo>
                                  <a:pt x="0" y="1079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4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0" name="Shape 3130"/>
                        <wps:cNvSpPr/>
                        <wps:spPr>
                          <a:xfrm>
                            <a:off x="3914999" y="116993"/>
                            <a:ext cx="3104998" cy="107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998" h="1079995">
                                <a:moveTo>
                                  <a:pt x="0" y="0"/>
                                </a:moveTo>
                                <a:lnTo>
                                  <a:pt x="3104998" y="0"/>
                                </a:lnTo>
                                <a:lnTo>
                                  <a:pt x="3104998" y="1079995"/>
                                </a:lnTo>
                                <a:lnTo>
                                  <a:pt x="0" y="1079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4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" name="Shape 3131"/>
                        <wps:cNvSpPr/>
                        <wps:spPr>
                          <a:xfrm>
                            <a:off x="589504" y="116993"/>
                            <a:ext cx="3127502" cy="107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502" h="1079995">
                                <a:moveTo>
                                  <a:pt x="0" y="0"/>
                                </a:moveTo>
                                <a:lnTo>
                                  <a:pt x="3127502" y="0"/>
                                </a:lnTo>
                                <a:lnTo>
                                  <a:pt x="3127502" y="1079995"/>
                                </a:lnTo>
                                <a:lnTo>
                                  <a:pt x="0" y="1079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4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" name="Shape 3132"/>
                        <wps:cNvSpPr/>
                        <wps:spPr>
                          <a:xfrm>
                            <a:off x="5345996" y="2445754"/>
                            <a:ext cx="4958994" cy="445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8994" h="4450677">
                                <a:moveTo>
                                  <a:pt x="0" y="0"/>
                                </a:moveTo>
                                <a:lnTo>
                                  <a:pt x="4958994" y="0"/>
                                </a:lnTo>
                                <a:lnTo>
                                  <a:pt x="4958994" y="4450677"/>
                                </a:lnTo>
                                <a:lnTo>
                                  <a:pt x="0" y="4450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" name="Shape 3133"/>
                        <wps:cNvSpPr/>
                        <wps:spPr>
                          <a:xfrm>
                            <a:off x="11070001" y="4130231"/>
                            <a:ext cx="2911081" cy="144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081" h="1440002">
                                <a:moveTo>
                                  <a:pt x="0" y="0"/>
                                </a:moveTo>
                                <a:lnTo>
                                  <a:pt x="2911081" y="0"/>
                                </a:lnTo>
                                <a:lnTo>
                                  <a:pt x="2911081" y="1440002"/>
                                </a:lnTo>
                                <a:lnTo>
                                  <a:pt x="0" y="1440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" name="Shape 3134"/>
                        <wps:cNvSpPr/>
                        <wps:spPr>
                          <a:xfrm>
                            <a:off x="5345996" y="7270941"/>
                            <a:ext cx="4958994" cy="1978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8994" h="1978825">
                                <a:moveTo>
                                  <a:pt x="0" y="0"/>
                                </a:moveTo>
                                <a:lnTo>
                                  <a:pt x="4958994" y="0"/>
                                </a:lnTo>
                                <a:lnTo>
                                  <a:pt x="4958994" y="1978825"/>
                                </a:lnTo>
                                <a:lnTo>
                                  <a:pt x="0" y="1978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B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" name="Shape 3135"/>
                        <wps:cNvSpPr/>
                        <wps:spPr>
                          <a:xfrm>
                            <a:off x="584995" y="5674957"/>
                            <a:ext cx="4095001" cy="1463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001" h="1463992">
                                <a:moveTo>
                                  <a:pt x="0" y="0"/>
                                </a:moveTo>
                                <a:lnTo>
                                  <a:pt x="4095001" y="0"/>
                                </a:lnTo>
                                <a:lnTo>
                                  <a:pt x="4095001" y="1463992"/>
                                </a:lnTo>
                                <a:lnTo>
                                  <a:pt x="0" y="1463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C9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" name="Shape 3136"/>
                        <wps:cNvSpPr/>
                        <wps:spPr>
                          <a:xfrm>
                            <a:off x="584995" y="7395757"/>
                            <a:ext cx="4095001" cy="185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001" h="1853997">
                                <a:moveTo>
                                  <a:pt x="0" y="0"/>
                                </a:moveTo>
                                <a:lnTo>
                                  <a:pt x="4095001" y="0"/>
                                </a:lnTo>
                                <a:lnTo>
                                  <a:pt x="4095001" y="1853997"/>
                                </a:lnTo>
                                <a:lnTo>
                                  <a:pt x="0" y="1853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C9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834501" y="6293725"/>
                            <a:ext cx="4004886" cy="882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9C3CE" w14:textId="77777777" w:rsidR="004D4A64" w:rsidRDefault="00000000">
                              <w:proofErr w:type="spellStart"/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00355F"/>
                                  <w:sz w:val="77"/>
                                </w:rPr>
                                <w:t>UCLPartners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834501" y="6835287"/>
                            <a:ext cx="3553056" cy="882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E1715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00355F"/>
                                  <w:sz w:val="77"/>
                                </w:rPr>
                                <w:t xml:space="preserve">–Primrose: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834501" y="7376849"/>
                            <a:ext cx="4086629" cy="882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1B943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00355F"/>
                                  <w:sz w:val="77"/>
                                </w:rPr>
                                <w:t>The Pathway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65001" y="7557754"/>
                            <a:ext cx="4974417" cy="26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1C730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00355F"/>
                                  <w:sz w:val="30"/>
                                </w:rPr>
                                <w:t xml:space="preserve">Intensive Support for Behaviour Change: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65001" y="7796072"/>
                            <a:ext cx="2337167" cy="25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02DC7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00355F"/>
                                  <w:sz w:val="28"/>
                                </w:rPr>
                                <w:t>Trained staff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757286" y="6108387"/>
                            <a:ext cx="180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210">
                                <a:moveTo>
                                  <a:pt x="0" y="0"/>
                                </a:moveTo>
                                <a:lnTo>
                                  <a:pt x="180321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57286" y="6514787"/>
                            <a:ext cx="180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210">
                                <a:moveTo>
                                  <a:pt x="0" y="0"/>
                                </a:moveTo>
                                <a:lnTo>
                                  <a:pt x="180321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57286" y="6259847"/>
                            <a:ext cx="2151576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82BE9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Review clinical conditions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374849" y="6217418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4789E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57286" y="6623818"/>
                            <a:ext cx="2335593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DA296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Manage clinical risk factors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57286" y="6882147"/>
                            <a:ext cx="1418591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679AB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&amp; co-morbidities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23820" y="6839718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99CF7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57286" y="7055618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1D965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2704501" y="6108387"/>
                            <a:ext cx="1803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209">
                                <a:moveTo>
                                  <a:pt x="0" y="0"/>
                                </a:moveTo>
                                <a:lnTo>
                                  <a:pt x="18032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704501" y="6514787"/>
                            <a:ext cx="1803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209">
                                <a:moveTo>
                                  <a:pt x="0" y="0"/>
                                </a:moveTo>
                                <a:lnTo>
                                  <a:pt x="18032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704501" y="6259847"/>
                            <a:ext cx="1776295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B212B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Optimise medication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039573" y="6217418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B73B7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704501" y="6623818"/>
                            <a:ext cx="2190185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F46B4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Agree health priority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704501" y="6882147"/>
                            <a:ext cx="2015216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A99F7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behaviour change goals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765001" y="8054293"/>
                            <a:ext cx="180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210">
                                <a:moveTo>
                                  <a:pt x="0" y="0"/>
                                </a:moveTo>
                                <a:lnTo>
                                  <a:pt x="180321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65001" y="8205755"/>
                            <a:ext cx="699429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3F871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Working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287945" y="8205755"/>
                            <a:ext cx="1243009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2DF4B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 intensively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65001" y="8353827"/>
                            <a:ext cx="2202597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DB1DD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patient-led cardiovascular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765001" y="8544327"/>
                            <a:ext cx="2447687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09A95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goals </w:t>
                              </w:r>
                              <w:proofErr w:type="gramStart"/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 smoking cessation,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65001" y="8734827"/>
                            <a:ext cx="1816762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1B1E9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weight management,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65001" y="8925327"/>
                            <a:ext cx="891473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8599D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adherence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2712216" y="8054293"/>
                            <a:ext cx="180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210">
                                <a:moveTo>
                                  <a:pt x="0" y="0"/>
                                </a:moveTo>
                                <a:lnTo>
                                  <a:pt x="180321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712216" y="8163327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1A79C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712216" y="8163327"/>
                            <a:ext cx="157002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7A15D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827439" y="8201042"/>
                            <a:ext cx="733096" cy="201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1C9E3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available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375721" y="8163327"/>
                            <a:ext cx="1267795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7059C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, Peer Coaches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712216" y="8353827"/>
                            <a:ext cx="219471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DB6B6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to provide less structured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712216" y="8544327"/>
                            <a:ext cx="2156629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1684B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appointments to support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12216" y="8734827"/>
                            <a:ext cx="2130655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0369A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the CVD goal or separate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712216" y="8925327"/>
                            <a:ext cx="1831812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B3AB4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recovery focused goal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5670000" y="3495363"/>
                            <a:ext cx="1312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266">
                                <a:moveTo>
                                  <a:pt x="0" y="0"/>
                                </a:moveTo>
                                <a:lnTo>
                                  <a:pt x="131226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0B6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670000" y="5400363"/>
                            <a:ext cx="1312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266">
                                <a:moveTo>
                                  <a:pt x="0" y="0"/>
                                </a:moveTo>
                                <a:lnTo>
                                  <a:pt x="131226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0B6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670000" y="2675898"/>
                            <a:ext cx="1808089" cy="345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D295A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FFFFFF"/>
                                  <w:sz w:val="30"/>
                                </w:rPr>
                                <w:t xml:space="preserve">Mental Health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670000" y="2962355"/>
                            <a:ext cx="943277" cy="26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5C557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FFFFFF"/>
                                  <w:sz w:val="30"/>
                                </w:rPr>
                                <w:t>Review: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670000" y="3146672"/>
                            <a:ext cx="1125617" cy="322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BF224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  <w:sz w:val="28"/>
                                </w:rPr>
                                <w:t xml:space="preserve">MH nurse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670000" y="3610824"/>
                            <a:ext cx="48308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7F497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670000" y="3610824"/>
                            <a:ext cx="1693465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A4C8A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Undertake desktop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670000" y="3758895"/>
                            <a:ext cx="1700859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38A64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review of patient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670000" y="3949395"/>
                            <a:ext cx="1699670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22E94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assess their mental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70000" y="4182324"/>
                            <a:ext cx="1628267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AE9DC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health/complexity,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670000" y="4330395"/>
                            <a:ext cx="1157541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AF912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to determine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670000" y="4520895"/>
                            <a:ext cx="155392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08B33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reasons they may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670000" y="4753824"/>
                            <a:ext cx="1466230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D840F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not be engaging,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670000" y="4901895"/>
                            <a:ext cx="1644711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A3F4B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and to assess </w:t>
                              </w:r>
                              <w:proofErr w:type="gramStart"/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>their</w:t>
                              </w:r>
                              <w:proofErr w:type="gramEnd"/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670000" y="5092395"/>
                            <a:ext cx="1451942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5D3BB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>need for 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761809" y="5092395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AF9D4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670000" y="5515824"/>
                            <a:ext cx="48308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A172A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670000" y="5515824"/>
                            <a:ext cx="1391650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D6299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>Contact patient/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670000" y="5706324"/>
                            <a:ext cx="1671373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E081B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family/MH services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670000" y="5854395"/>
                            <a:ext cx="1500566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DD723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to assess current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670000" y="6044895"/>
                            <a:ext cx="1238252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898F5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mental health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446982" y="7449191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E56CB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446982" y="7449191"/>
                            <a:ext cx="3063451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6C010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Maximise use of existing structures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1" name="Rectangle 2181"/>
                        <wps:cNvSpPr/>
                        <wps:spPr>
                          <a:xfrm>
                            <a:off x="7446982" y="7682119"/>
                            <a:ext cx="54997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E9E93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" name="Rectangle 2182"/>
                        <wps:cNvSpPr/>
                        <wps:spPr>
                          <a:xfrm>
                            <a:off x="7483612" y="7682119"/>
                            <a:ext cx="2563125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7DCCB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social prescribing, MIND, care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446982" y="7830191"/>
                            <a:ext cx="2460860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6BDF4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navigators) to address wider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446982" y="8063119"/>
                            <a:ext cx="2856876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EABE7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wellbeing concerns </w:t>
                              </w:r>
                              <w:proofErr w:type="gramStart"/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 isolation/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7446982" y="8253619"/>
                            <a:ext cx="3084296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2A98A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accommodation/financial concerns.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7446982" y="8401690"/>
                            <a:ext cx="2978465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F8D34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All clinicians to support patients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446982" y="8592190"/>
                            <a:ext cx="3069432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35AA8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engage with wider social support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446982" y="8795390"/>
                            <a:ext cx="3096467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B1194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each stage in the Pathway, if needed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9774022" y="8781816"/>
                            <a:ext cx="53916" cy="276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6548F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11272500" y="2997080"/>
                            <a:ext cx="2420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442">
                                <a:moveTo>
                                  <a:pt x="0" y="0"/>
                                </a:moveTo>
                                <a:lnTo>
                                  <a:pt x="242044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0B6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272500" y="3365380"/>
                            <a:ext cx="2420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442">
                                <a:moveTo>
                                  <a:pt x="0" y="0"/>
                                </a:moveTo>
                                <a:lnTo>
                                  <a:pt x="242044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0B6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1272500" y="2685614"/>
                            <a:ext cx="1167810" cy="345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0C5B1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FFFFFF"/>
                                  <w:sz w:val="30"/>
                                </w:rPr>
                                <w:t>Outreach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1272500" y="3070112"/>
                            <a:ext cx="568179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44E8F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Home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1698288" y="3056538"/>
                            <a:ext cx="463253" cy="276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25E2F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  <w:sz w:val="24"/>
                                </w:rPr>
                                <w:t>visits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2046608" y="3056538"/>
                            <a:ext cx="52700" cy="276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D214E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1272500" y="3438412"/>
                            <a:ext cx="1034986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57BCF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Accompany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2049403" y="3424838"/>
                            <a:ext cx="1540784" cy="276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AF1C4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  <w:sz w:val="24"/>
                                </w:rPr>
                                <w:t>to appointments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7717728" y="1850513"/>
                            <a:ext cx="2782873" cy="322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685BD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FFFFFF"/>
                                  <w:sz w:val="28"/>
                                </w:rPr>
                                <w:t>Patient does not engage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640807" y="272581"/>
                            <a:ext cx="1363428" cy="41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FBF46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FFFFFF"/>
                                  <w:sz w:val="36"/>
                                </w:rPr>
                                <w:t>Priority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985919" y="595327"/>
                            <a:ext cx="781945" cy="276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A30CC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24"/>
                                </w:rPr>
                                <w:t>CVD risk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572053" y="595327"/>
                            <a:ext cx="2326499" cy="276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7D230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24"/>
                                </w:rPr>
                                <w:t xml:space="preserve"> factors poorly controlled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890378" y="832113"/>
                            <a:ext cx="3359377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4D411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24"/>
                                </w:rPr>
                                <w:t>Obesity on antipsychotic medication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954737" y="173581"/>
                            <a:ext cx="1363428" cy="41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5D01A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FFFFFF"/>
                                  <w:sz w:val="36"/>
                                </w:rPr>
                                <w:t>Priority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542218" y="542613"/>
                            <a:ext cx="323294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E18E3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24"/>
                                </w:rPr>
                                <w:t xml:space="preserve">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783707" y="542612"/>
                            <a:ext cx="351589" cy="276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5580F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24"/>
                                </w:rPr>
                                <w:t xml:space="preserve">BP </w:t>
                              </w:r>
                              <w:proofErr w:type="spellStart"/>
                              <w:r>
                                <w:rPr>
                                  <w:rFonts w:ascii="Open Sans" w:eastAsia="Open Sans" w:hAnsi="Open Sans" w:cs="Open Sans"/>
                                  <w:sz w:val="24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045301" y="542613"/>
                            <a:ext cx="1844903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5D568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24"/>
                                </w:rPr>
                                <w:t xml:space="preserve">n 18 months (proxy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454035" y="733113"/>
                            <a:ext cx="2748686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8C69F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24"/>
                                </w:rPr>
                                <w:t xml:space="preserve">for health check and possible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433999" y="877327"/>
                            <a:ext cx="2750085" cy="276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BF01C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24"/>
                                </w:rPr>
                                <w:t>indicator of non-engagement)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429487" y="364016"/>
                            <a:ext cx="1363428" cy="41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8F0A2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FFFFFF"/>
                                  <w:sz w:val="36"/>
                                </w:rPr>
                                <w:t>Priority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7869371" y="686762"/>
                            <a:ext cx="2854066" cy="276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90FDD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24"/>
                                </w:rPr>
                                <w:t>All others with CVD risk factors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1727238" y="364016"/>
                            <a:ext cx="1363428" cy="41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0FAB1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FFFFFF"/>
                                  <w:sz w:val="36"/>
                                </w:rPr>
                                <w:t>Priority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1909472" y="686762"/>
                            <a:ext cx="879116" cy="276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CB393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24"/>
                                </w:rPr>
                                <w:t>All others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756001" y="2911493"/>
                            <a:ext cx="14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003">
                                <a:moveTo>
                                  <a:pt x="0" y="0"/>
                                </a:moveTo>
                                <a:lnTo>
                                  <a:pt x="149400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756001" y="3724293"/>
                            <a:ext cx="14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003">
                                <a:moveTo>
                                  <a:pt x="0" y="0"/>
                                </a:moveTo>
                                <a:lnTo>
                                  <a:pt x="149400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756001" y="4333893"/>
                            <a:ext cx="14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003">
                                <a:moveTo>
                                  <a:pt x="0" y="0"/>
                                </a:moveTo>
                                <a:lnTo>
                                  <a:pt x="149400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756001" y="3020526"/>
                            <a:ext cx="685439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5369F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Physical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269854" y="3020526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E1A1A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304746" y="3020526"/>
                            <a:ext cx="1122982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2EF95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health check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756001" y="3266154"/>
                            <a:ext cx="1982311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1496C" w14:textId="77777777" w:rsidR="004D4A64" w:rsidRDefault="00000000">
                              <w:proofErr w:type="gramStart"/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 BP, weight, bloods,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756001" y="3426926"/>
                            <a:ext cx="824696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268DF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screening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376145" y="3426926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6B8A0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756001" y="3833326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557E4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F3932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756001" y="3833326"/>
                            <a:ext cx="2023819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DF9E5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Identify physical health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756001" y="4078955"/>
                            <a:ext cx="735735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1384C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red flags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309037" y="4036526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B3EE5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756001" y="4442926"/>
                            <a:ext cx="1688894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D20BB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Structured support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756001" y="4646126"/>
                            <a:ext cx="1912636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F34AA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for education and self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756001" y="4849326"/>
                            <a:ext cx="1138031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1C6AB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611711" y="4849326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EC61F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670001" y="7433761"/>
                            <a:ext cx="1555560" cy="345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CB2B4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00355F"/>
                                  <w:sz w:val="30"/>
                                </w:rPr>
                                <w:t xml:space="preserve">Wider Social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670001" y="7636961"/>
                            <a:ext cx="1113691" cy="345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6853B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00355F"/>
                                  <w:sz w:val="30"/>
                                </w:rPr>
                                <w:t xml:space="preserve">Support: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5670001" y="7879136"/>
                            <a:ext cx="682346" cy="322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77C1D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00355F"/>
                                  <w:sz w:val="28"/>
                                </w:rPr>
                                <w:t xml:space="preserve">Social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670001" y="8095036"/>
                            <a:ext cx="914824" cy="322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DE92A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00355F"/>
                                  <w:sz w:val="28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4321975" y="8745438"/>
                            <a:ext cx="1024027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027" h="389890">
                                <a:moveTo>
                                  <a:pt x="829082" y="0"/>
                                </a:moveTo>
                                <a:lnTo>
                                  <a:pt x="1024027" y="194945"/>
                                </a:lnTo>
                                <a:lnTo>
                                  <a:pt x="829082" y="389890"/>
                                </a:lnTo>
                                <a:lnTo>
                                  <a:pt x="829082" y="327571"/>
                                </a:lnTo>
                                <a:lnTo>
                                  <a:pt x="0" y="327571"/>
                                </a:lnTo>
                                <a:lnTo>
                                  <a:pt x="0" y="62319"/>
                                </a:lnTo>
                                <a:lnTo>
                                  <a:pt x="829082" y="62319"/>
                                </a:lnTo>
                                <a:lnTo>
                                  <a:pt x="8290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C9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650487" y="6865775"/>
                            <a:ext cx="694258" cy="157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258" h="1573975">
                                <a:moveTo>
                                  <a:pt x="429819" y="0"/>
                                </a:moveTo>
                                <a:lnTo>
                                  <a:pt x="429717" y="1246404"/>
                                </a:lnTo>
                                <a:lnTo>
                                  <a:pt x="499313" y="1246404"/>
                                </a:lnTo>
                                <a:lnTo>
                                  <a:pt x="499313" y="1184085"/>
                                </a:lnTo>
                                <a:lnTo>
                                  <a:pt x="694258" y="1379030"/>
                                </a:lnTo>
                                <a:lnTo>
                                  <a:pt x="499313" y="1573975"/>
                                </a:lnTo>
                                <a:lnTo>
                                  <a:pt x="499313" y="1511669"/>
                                </a:lnTo>
                                <a:lnTo>
                                  <a:pt x="164465" y="1511669"/>
                                </a:lnTo>
                                <a:lnTo>
                                  <a:pt x="164554" y="274257"/>
                                </a:lnTo>
                                <a:lnTo>
                                  <a:pt x="0" y="274257"/>
                                </a:lnTo>
                                <a:lnTo>
                                  <a:pt x="0" y="9005"/>
                                </a:lnTo>
                                <a:lnTo>
                                  <a:pt x="429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C9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509973" y="1319899"/>
                            <a:ext cx="5429177" cy="321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F0C8F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00355F"/>
                                  <w:sz w:val="36"/>
                                </w:rPr>
                                <w:t xml:space="preserve">Invited for </w:t>
                              </w:r>
                              <w:proofErr w:type="gramStart"/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00355F"/>
                                  <w:sz w:val="36"/>
                                </w:rPr>
                                <w:t>SMI  Annual</w:t>
                              </w:r>
                              <w:proofErr w:type="gramEnd"/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00355F"/>
                                  <w:sz w:val="36"/>
                                </w:rPr>
                                <w:t xml:space="preserve"> Health Check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361792" y="1850513"/>
                            <a:ext cx="1841754" cy="322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DAB9A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00355F"/>
                                  <w:sz w:val="28"/>
                                </w:rPr>
                                <w:t>Patient engages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7484771" y="2757361"/>
                            <a:ext cx="2379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31">
                                <a:moveTo>
                                  <a:pt x="0" y="0"/>
                                </a:moveTo>
                                <a:lnTo>
                                  <a:pt x="23792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0B6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7484771" y="3328861"/>
                            <a:ext cx="2379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31">
                                <a:moveTo>
                                  <a:pt x="0" y="0"/>
                                </a:moveTo>
                                <a:lnTo>
                                  <a:pt x="23792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0B6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7484771" y="3900361"/>
                            <a:ext cx="2379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31">
                                <a:moveTo>
                                  <a:pt x="0" y="0"/>
                                </a:moveTo>
                                <a:lnTo>
                                  <a:pt x="23792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0B6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7484771" y="4471861"/>
                            <a:ext cx="2379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31">
                                <a:moveTo>
                                  <a:pt x="0" y="0"/>
                                </a:moveTo>
                                <a:lnTo>
                                  <a:pt x="23792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0B6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7484771" y="5233861"/>
                            <a:ext cx="2379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31">
                                <a:moveTo>
                                  <a:pt x="0" y="0"/>
                                </a:moveTo>
                                <a:lnTo>
                                  <a:pt x="23792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0B6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7484771" y="5805361"/>
                            <a:ext cx="2379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31">
                                <a:moveTo>
                                  <a:pt x="0" y="0"/>
                                </a:moveTo>
                                <a:lnTo>
                                  <a:pt x="23792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0B6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7484771" y="2872822"/>
                            <a:ext cx="2649652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E4A9F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Review and respond to mental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7484771" y="3020893"/>
                            <a:ext cx="1107541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B86C6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>health needs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7484771" y="3444322"/>
                            <a:ext cx="48308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69596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7484771" y="3444322"/>
                            <a:ext cx="3210363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F0FBE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Oversee and support patient journey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7484771" y="3634822"/>
                            <a:ext cx="1318202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DFC30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>where required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8475972" y="3592393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C440D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7484771" y="4015822"/>
                            <a:ext cx="48308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2BB74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7484771" y="4015822"/>
                            <a:ext cx="3180523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B3CC1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Allocate staff member to accompany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7484771" y="4163893"/>
                            <a:ext cx="2698555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C57D9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>to appointments where needed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9514052" y="4163893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407FC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7484771" y="4544893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0C3CF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7484771" y="4544893"/>
                            <a:ext cx="2989334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27DFA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Joint consultations with clinician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7484771" y="4735393"/>
                            <a:ext cx="3184592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0B125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HCA type role as needed for physical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7484771" y="4925893"/>
                            <a:ext cx="1721279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C81E4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>health interventions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8778893" y="4925893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8FB01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7484771" y="5349322"/>
                            <a:ext cx="48308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741F7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7484771" y="5349322"/>
                            <a:ext cx="3174522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26D6E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Support behaviour change with brief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7484771" y="5497393"/>
                            <a:ext cx="2316159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21506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>and intensive interventions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9226187" y="5497393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C1B38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7484771" y="5920822"/>
                            <a:ext cx="2908993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5B6EA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Refer for peer support if available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7484771" y="6068893"/>
                            <a:ext cx="105772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963B2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>and desired.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>
                            <a:off x="4327203" y="5129237"/>
                            <a:ext cx="1018794" cy="2616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794" h="2616086">
                                <a:moveTo>
                                  <a:pt x="0" y="0"/>
                                </a:moveTo>
                                <a:lnTo>
                                  <a:pt x="756259" y="0"/>
                                </a:lnTo>
                                <a:lnTo>
                                  <a:pt x="756158" y="2288515"/>
                                </a:lnTo>
                                <a:lnTo>
                                  <a:pt x="823849" y="2288515"/>
                                </a:lnTo>
                                <a:lnTo>
                                  <a:pt x="823849" y="2226196"/>
                                </a:lnTo>
                                <a:lnTo>
                                  <a:pt x="1018794" y="2421141"/>
                                </a:lnTo>
                                <a:lnTo>
                                  <a:pt x="823849" y="2616086"/>
                                </a:lnTo>
                                <a:lnTo>
                                  <a:pt x="823849" y="2553780"/>
                                </a:lnTo>
                                <a:lnTo>
                                  <a:pt x="490906" y="2553780"/>
                                </a:lnTo>
                                <a:lnTo>
                                  <a:pt x="490994" y="265252"/>
                                </a:lnTo>
                                <a:lnTo>
                                  <a:pt x="0" y="265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C9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1272501" y="4643617"/>
                            <a:ext cx="2531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249">
                                <a:moveTo>
                                  <a:pt x="0" y="0"/>
                                </a:moveTo>
                                <a:lnTo>
                                  <a:pt x="25312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0B6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1272501" y="4344852"/>
                            <a:ext cx="2229256" cy="345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9535C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FFFFFF"/>
                                  <w:sz w:val="30"/>
                                </w:rPr>
                                <w:t>Specialist 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1272501" y="4716650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6AEF4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1272501" y="4716650"/>
                            <a:ext cx="3412124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C7C59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 xml:space="preserve">Core Community Mental Health Service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1272501" y="4907150"/>
                            <a:ext cx="2787369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92C4A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FFFFFF"/>
                                </w:rPr>
                                <w:t>or Specialist Mental Health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765001" y="2525518"/>
                            <a:ext cx="3300789" cy="345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0F4FA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00355F"/>
                                  <w:sz w:val="30"/>
                                </w:rPr>
                                <w:t xml:space="preserve">The Physical Health Check: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242460" y="2539092"/>
                            <a:ext cx="639047" cy="322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33D1C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00355F"/>
                                  <w:sz w:val="28"/>
                                </w:rPr>
                                <w:t xml:space="preserve">HCA*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4552102" y="2606964"/>
                            <a:ext cx="43325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67B9F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color w:val="00355F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Rectangle 2180"/>
                        <wps:cNvSpPr/>
                        <wps:spPr>
                          <a:xfrm>
                            <a:off x="3747887" y="2606964"/>
                            <a:ext cx="1071248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4E2BE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color w:val="00355F"/>
                                  <w:sz w:val="18"/>
                                </w:rPr>
                                <w:t>default pathway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3719175" y="2606964"/>
                            <a:ext cx="43325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261ED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color w:val="00355F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765001" y="5829754"/>
                            <a:ext cx="1910119" cy="26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BD5D2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00355F"/>
                                  <w:sz w:val="30"/>
                                </w:rPr>
                                <w:t>Clinical Review: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199657" y="5771898"/>
                            <a:ext cx="65875" cy="345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AFA31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00355F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247237" y="5839472"/>
                            <a:ext cx="2348708" cy="25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ED6B2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color w:val="00355F"/>
                                  <w:sz w:val="28"/>
                                </w:rPr>
                                <w:t>Nurse/pharmacist/GP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Shape 185"/>
                        <wps:cNvSpPr/>
                        <wps:spPr>
                          <a:xfrm>
                            <a:off x="2430000" y="2911493"/>
                            <a:ext cx="206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999">
                                <a:moveTo>
                                  <a:pt x="0" y="0"/>
                                </a:moveTo>
                                <a:lnTo>
                                  <a:pt x="20699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430000" y="3521093"/>
                            <a:ext cx="206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999">
                                <a:moveTo>
                                  <a:pt x="0" y="0"/>
                                </a:moveTo>
                                <a:lnTo>
                                  <a:pt x="20699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430000" y="3927493"/>
                            <a:ext cx="206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999">
                                <a:moveTo>
                                  <a:pt x="0" y="0"/>
                                </a:moveTo>
                                <a:lnTo>
                                  <a:pt x="20699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430000" y="4714893"/>
                            <a:ext cx="206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999">
                                <a:moveTo>
                                  <a:pt x="0" y="0"/>
                                </a:moveTo>
                                <a:lnTo>
                                  <a:pt x="20699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430000" y="3020526"/>
                            <a:ext cx="2224317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C1EE1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Identify social concerns 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430000" y="3266154"/>
                            <a:ext cx="1970178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03103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mental health red flags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911121" y="3223726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7FC00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430000" y="3630126"/>
                            <a:ext cx="2239906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C7864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Explore patient’s priorities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114207" y="3630126"/>
                            <a:ext cx="4830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A523D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430000" y="4036526"/>
                            <a:ext cx="62577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797AD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Assess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898990" y="4078955"/>
                            <a:ext cx="1702012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D7490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carer/friend/formal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430000" y="4227026"/>
                            <a:ext cx="2368591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57AB6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support needed to address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430000" y="4417526"/>
                            <a:ext cx="1275654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8DF40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physical health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430000" y="4823926"/>
                            <a:ext cx="2007338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BAE62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Brief interventions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430000" y="5027126"/>
                            <a:ext cx="2201092" cy="25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909BE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signposting (</w:t>
                              </w:r>
                              <w:proofErr w:type="gramStart"/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rFonts w:ascii="Open Sans" w:eastAsia="Open Sans" w:hAnsi="Open Sans" w:cs="Open Sans"/>
                                </w:rPr>
                                <w:t xml:space="preserve"> smoking)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 rot="-5399999">
                            <a:off x="-1546631" y="3486814"/>
                            <a:ext cx="3614860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12531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18"/>
                                </w:rPr>
                                <w:t xml:space="preserve">*This may be </w:t>
                              </w:r>
                              <w:proofErr w:type="gramStart"/>
                              <w:r>
                                <w:rPr>
                                  <w:rFonts w:ascii="Open Sans" w:eastAsia="Open Sans" w:hAnsi="Open Sans" w:cs="Open Sans"/>
                                  <w:sz w:val="18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Open Sans" w:eastAsia="Open Sans" w:hAnsi="Open Sans" w:cs="Open Sans"/>
                                  <w:sz w:val="18"/>
                                </w:rPr>
                                <w:t xml:space="preserve"> HCA or another member of the wider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 rot="-5399999">
                            <a:off x="-1195610" y="3709590"/>
                            <a:ext cx="3215476" cy="160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A5633" w14:textId="77777777" w:rsidR="004D4A64" w:rsidRDefault="00000000">
                              <w:r>
                                <w:rPr>
                                  <w:rFonts w:ascii="Open Sans" w:eastAsia="Open Sans" w:hAnsi="Open Sans" w:cs="Open Sans"/>
                                  <w:sz w:val="18"/>
                                </w:rPr>
                                <w:t xml:space="preserve">workforce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Open Sans" w:eastAsia="Open Sans" w:hAnsi="Open Sans" w:cs="Open Sans"/>
                                  <w:sz w:val="18"/>
                                </w:rPr>
                                <w:t>eg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Open Sans" w:eastAsia="Open Sans" w:hAnsi="Open Sans" w:cs="Open Sans"/>
                                  <w:sz w:val="18"/>
                                </w:rPr>
                                <w:t xml:space="preserve"> wellbeing coach, social prescriber.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AC3D9" id="Group 2890" o:spid="_x0000_s1035" style="width:1183.65pt;height:764.65pt;mso-position-horizontal-relative:char;mso-position-vertical-relative:line" coordsize="150324,971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">
                <v:rect id="Rectangle 2184" o:spid="_x0000_s1036" style="position:absolute;left:1462;top:94811;width:21768;height:2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" filled="f" stroked="f">
                  <v:textbox inset="0,0,0,0">
                    <w:txbxContent>
                      <w:p w14:paraId="5EBDD716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20"/>
                          </w:rPr>
                          <w:t xml:space="preserve"> | The Physical Health Check</w:t>
                        </w:r>
                      </w:p>
                    </w:txbxContent>
                  </v:textbox>
                </v:rect>
                <v:rect id="Rectangle 2183" o:spid="_x0000_s1037" style="position:absolute;top:94811;width:1945;height:2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" filled="f" stroked="f">
                  <v:textbox inset="0,0,0,0">
                    <w:txbxContent>
                      <w:p w14:paraId="4ADDC235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20"/>
                          </w:rPr>
                          <w:t>22</w:t>
                        </w:r>
                      </w:p>
                    </w:txbxContent>
                  </v:textbox>
                </v:rect>
                <v:rect id="Rectangle 2186" o:spid="_x0000_s1038" style="position:absolute;left:77069;top:94811;width:21767;height:2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" filled="f" stroked="f">
                  <v:textbox inset="0,0,0,0">
                    <w:txbxContent>
                      <w:p w14:paraId="45AD202D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20"/>
                          </w:rPr>
                          <w:t xml:space="preserve"> | The Physical Health Check</w:t>
                        </w:r>
                      </w:p>
                    </w:txbxContent>
                  </v:textbox>
                </v:rect>
                <v:rect id="Rectangle 2185" o:spid="_x0000_s1039" style="position:absolute;left:75600;top:94811;width:1953;height:2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" filled="f" stroked="f">
                  <v:textbox inset="0,0,0,0">
                    <w:txbxContent>
                      <w:p w14:paraId="3F19BD91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20"/>
                          </w:rPr>
                          <w:t>23</w:t>
                        </w:r>
                      </w:p>
                    </w:txbxContent>
                  </v:textbox>
                </v:rect>
                <v:rect id="Rectangle 8" o:spid="_x0000_s1040" style="position:absolute;left:50570;top:94811;width:24152;height:2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14:paraId="2791E0B0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20"/>
                          </w:rPr>
                          <w:t xml:space="preserve">The Physical Health Check | 22 </w:t>
                        </w:r>
                      </w:p>
                    </w:txbxContent>
                  </v:textbox>
                </v:rect>
                <v:rect id="Rectangle 9" o:spid="_x0000_s1041" style="position:absolute;left:126164;top:94811;width:24160;height:2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2B344239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20"/>
                          </w:rPr>
                          <w:t xml:space="preserve">The Physical Health Check | 23 </w:t>
                        </w:r>
                      </w:p>
                    </w:txbxContent>
                  </v:textbox>
                </v:rect>
                <v:shape id="Shape 12" o:spid="_x0000_s1042" style="position:absolute;left:24768;top:53166;width:3899;height:3691;visibility:visible;mso-wrap-style:square;v-text-anchor:top" coordsize="389890,369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" path="m62319,l327571,r,174130l389890,174130,194945,369075,,174130r62319,l62319,xe" fillcolor="#acc90e" stroked="f" strokeweight="0">
                  <v:stroke miterlimit="83231f" joinstyle="miter"/>
                  <v:path arrowok="t" textboxrect="0,0,389890,369075"/>
                </v:shape>
                <v:shape id="Shape 13" o:spid="_x0000_s1043" style="position:absolute;left:24768;top:70446;width:3899;height:3691;visibility:visible;mso-wrap-style:square;v-text-anchor:top" coordsize="389890,3690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" path="m62319,l327571,r,174130l389890,174130,194945,369074,,174130r62319,l62319,xe" fillcolor="#acc90e" stroked="f" strokeweight="0">
                  <v:stroke miterlimit="83231f" joinstyle="miter"/>
                  <v:path arrowok="t" textboxrect="0,0,389890,369074"/>
                </v:shape>
                <v:shape id="Shape 14" o:spid="_x0000_s1044" style="position:absolute;left:46900;top:29750;width:7774;height:3899;visibility:visible;mso-wrap-style:square;v-text-anchor:top" coordsize="777418,3898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" path="m194945,r,62319l777418,62319r,265252l194945,327571r,62319l,194945,194945,xe" fillcolor="#00355f" stroked="f" strokeweight="0">
                  <v:stroke miterlimit="83231f" joinstyle="miter"/>
                  <v:path arrowok="t" textboxrect="0,0,777418,389890"/>
                </v:shape>
                <v:shape id="Shape 15" o:spid="_x0000_s1045" style="position:absolute;left:81601;top:65305;width:3899;height:7404;visibility:visible;mso-wrap-style:square;v-text-anchor:top" coordsize="389890,740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" path="m62319,l327571,r,545452l389890,545452,194945,740397,,545452r62319,l62319,xe" fillcolor="#00355f" stroked="f" strokeweight="0">
                  <v:stroke miterlimit="83231f" joinstyle="miter"/>
                  <v:path arrowok="t" textboxrect="0,0,389890,740397"/>
                </v:shape>
                <v:shape id="Shape 16" o:spid="_x0000_s1046" style="position:absolute;left:102960;top:29558;width:7725;height:3899;visibility:visible;mso-wrap-style:square;v-text-anchor:top" coordsize="772554,3898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" path="m194945,r,62319l577609,62319,577609,,772554,194945,577609,389889r,-62318l194945,327571r,62318l,194945,194945,xe" fillcolor="#00355f" stroked="f" strokeweight="0">
                  <v:stroke miterlimit="83231f" joinstyle="miter"/>
                  <v:path arrowok="t" textboxrect="0,0,772554,389889"/>
                </v:shape>
                <v:shape id="Shape 17" o:spid="_x0000_s1047" style="position:absolute;left:103049;top:46237;width:8958;height:3899;visibility:visible;mso-wrap-style:square;v-text-anchor:top" coordsize="895731,3898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" path="m194945,r,62319l895731,62319r,265252l194945,327571r,62319l,194945,194945,xe" fillcolor="#00355f" stroked="f" strokeweight="0">
                  <v:stroke miterlimit="83231f" joinstyle="miter"/>
                  <v:path arrowok="t" textboxrect="0,0,895731,389890"/>
                </v:shape>
                <v:shape id="Shape 3125" o:spid="_x0000_s1048" style="position:absolute;left:5849;top:24509;width:40950;height:29468;visibility:visible;mso-wrap-style:square;v-text-anchor:top" coordsize="4095001,29468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" path="m,l4095001,r,2946819l,2946819,,e" fillcolor="#acc90e" stroked="f" strokeweight="0">
                  <v:stroke miterlimit="83231f" joinstyle="miter"/>
                  <v:path arrowok="t" textboxrect="0,0,4095001,2946819"/>
                </v:shape>
                <v:shape id="Shape 19" o:spid="_x0000_s1049" style="position:absolute;left:33246;top:14041;width:36576;height:10468;visibility:visible;mso-wrap-style:square;v-text-anchor:top" coordsize="3657575,10467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" path="m3392322,r265253,l3657575,705142,327571,705041r,146812l389890,851853,194945,1046797,,851853r62306,l62306,439788r3330016,89l3392322,xe" fillcolor="#acc90e" stroked="f" strokeweight="0">
                  <v:stroke miterlimit="83231f" joinstyle="miter"/>
                  <v:path arrowok="t" textboxrect="0,0,3657575,1046797"/>
                </v:shape>
                <v:shape id="Shape 3126" o:spid="_x0000_s1050" style="position:absolute;left:110700;top:24500;width:29250;height:14400;visibility:visible;mso-wrap-style:square;v-text-anchor:top" coordsize="2925000,1440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" path="m,l2925000,r,1440002l,1440002,,e" fillcolor="#00355f" stroked="f" strokeweight="0">
                  <v:stroke miterlimit="83231f" joinstyle="miter"/>
                  <v:path arrowok="t" textboxrect="0,0,2925000,1440002"/>
                </v:shape>
                <v:shape id="Shape 21" o:spid="_x0000_s1051" style="position:absolute;left:74469;top:14077;width:28490;height:10457;visibility:visible;mso-wrap-style:square;v-text-anchor:top" coordsize="2849016,1045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" path="m,l265252,r,439878l2786711,439789r,410946l2849016,850735r-194945,194945l2459127,850735r62318,l2521445,705041,,705142,,xe" fillcolor="#00355f" stroked="f" strokeweight="0">
                  <v:stroke miterlimit="83231f" joinstyle="miter"/>
                  <v:path arrowok="t" textboxrect="0,0,2849016,1045680"/>
                </v:shape>
                <v:shape id="Shape 3127" o:spid="_x0000_s1052" style="position:absolute;left:4049;width:135901;height:16447;visibility:visible;mso-wrap-style:square;v-text-anchor:top" coordsize="13590003,164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" path="m,l13590003,r,1644739l,1644739,,e" fillcolor="#ececec" stroked="f" strokeweight="0">
                  <v:stroke miterlimit="83231f" joinstyle="miter"/>
                  <v:path arrowok="t" textboxrect="0,0,13590003,1644739"/>
                </v:shape>
                <v:shape id="Shape 3128" o:spid="_x0000_s1053" style="position:absolute;left:106762;top:1169;width:31275;height:10800;visibility:visible;mso-wrap-style:square;v-text-anchor:top" coordsize="3127502,10799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" path="m,l3127502,r,1079995l,1079995,,e" fillcolor="#e04063" stroked="f" strokeweight="0">
                  <v:stroke miterlimit="83231f" joinstyle="miter"/>
                  <v:path arrowok="t" textboxrect="0,0,3127502,1079995"/>
                </v:shape>
                <v:shape id="Shape 3129" o:spid="_x0000_s1054" style="position:absolute;left:74077;top:1169;width:30690;height:10800;visibility:visible;mso-wrap-style:square;v-text-anchor:top" coordsize="3069006,10799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" path="m,l3069006,r,1079995l,1079995,,e" fillcolor="#e04063" stroked="f" strokeweight="0">
                  <v:stroke miterlimit="83231f" joinstyle="miter"/>
                  <v:path arrowok="t" textboxrect="0,0,3069006,1079995"/>
                </v:shape>
                <v:shape id="Shape 3130" o:spid="_x0000_s1055" style="position:absolute;left:39149;top:1169;width:31050;height:10800;visibility:visible;mso-wrap-style:square;v-text-anchor:top" coordsize="3104998,10799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" path="m,l3104998,r,1079995l,1079995,,e" fillcolor="#e04063" stroked="f" strokeweight="0">
                  <v:stroke miterlimit="83231f" joinstyle="miter"/>
                  <v:path arrowok="t" textboxrect="0,0,3104998,1079995"/>
                </v:shape>
                <v:shape id="Shape 3131" o:spid="_x0000_s1056" style="position:absolute;left:5895;top:1169;width:31275;height:10800;visibility:visible;mso-wrap-style:square;v-text-anchor:top" coordsize="3127502,10799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" path="m,l3127502,r,1079995l,1079995,,e" fillcolor="#e04063" stroked="f" strokeweight="0">
                  <v:stroke miterlimit="83231f" joinstyle="miter"/>
                  <v:path arrowok="t" textboxrect="0,0,3127502,1079995"/>
                </v:shape>
                <v:shape id="Shape 3132" o:spid="_x0000_s1057" style="position:absolute;left:53459;top:24457;width:49590;height:44507;visibility:visible;mso-wrap-style:square;v-text-anchor:top" coordsize="4958994,4450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" path="m,l4958994,r,4450677l,4450677,,e" fillcolor="#00355f" stroked="f" strokeweight="0">
                  <v:stroke miterlimit="83231f" joinstyle="miter"/>
                  <v:path arrowok="t" textboxrect="0,0,4958994,4450677"/>
                </v:shape>
                <v:shape id="Shape 3133" o:spid="_x0000_s1058" style="position:absolute;left:110700;top:41302;width:29110;height:14400;visibility:visible;mso-wrap-style:square;v-text-anchor:top" coordsize="2911081,1440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" path="m,l2911081,r,1440002l,1440002,,e" fillcolor="#00355f" stroked="f" strokeweight="0">
                  <v:stroke miterlimit="83231f" joinstyle="miter"/>
                  <v:path arrowok="t" textboxrect="0,0,2911081,1440002"/>
                </v:shape>
                <v:shape id="Shape 3134" o:spid="_x0000_s1059" style="position:absolute;left:53459;top:72709;width:49590;height:19788;visibility:visible;mso-wrap-style:square;v-text-anchor:top" coordsize="4958994,1978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" path="m,l4958994,r,1978825l,1978825,,e" fillcolor="#50b6e7" stroked="f" strokeweight="0">
                  <v:stroke miterlimit="83231f" joinstyle="miter"/>
                  <v:path arrowok="t" textboxrect="0,0,4958994,1978825"/>
                </v:shape>
                <v:shape id="Shape 3135" o:spid="_x0000_s1060" style="position:absolute;left:5849;top:56749;width:40950;height:14640;visibility:visible;mso-wrap-style:square;v-text-anchor:top" coordsize="4095001,14639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" path="m,l4095001,r,1463992l,1463992,,e" fillcolor="#acc90e" stroked="f" strokeweight="0">
                  <v:stroke miterlimit="83231f" joinstyle="miter"/>
                  <v:path arrowok="t" textboxrect="0,0,4095001,1463992"/>
                </v:shape>
                <v:shape id="Shape 3136" o:spid="_x0000_s1061" style="position:absolute;left:5849;top:73957;width:40950;height:18540;visibility:visible;mso-wrap-style:square;v-text-anchor:top" coordsize="4095001,1853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" path="m,l4095001,r,1853997l,1853997,,e" fillcolor="#acc90e" stroked="f" strokeweight="0">
                  <v:stroke miterlimit="83231f" joinstyle="miter"/>
                  <v:path arrowok="t" textboxrect="0,0,4095001,1853997"/>
                </v:shape>
                <v:rect id="Rectangle 32" o:spid="_x0000_s1062" style="position:absolute;left:108345;top:62937;width:40048;height:88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5xI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ByLnEjHAAAA4AAA&#13;&#10;AA8AAAAAAAAAAAAAAAAABwIAAGRycy9kb3ducmV2LnhtbFBLBQYAAAAAAwADALcAAAD7AgAAAAA=&#13;&#10;" filled="f" stroked="f">
                  <v:textbox inset="0,0,0,0">
                    <w:txbxContent>
                      <w:p w14:paraId="5939C3CE" w14:textId="77777777" w:rsidR="004D4A64" w:rsidRDefault="00000000">
                        <w:proofErr w:type="spellStart"/>
                        <w:r>
                          <w:rPr>
                            <w:rFonts w:ascii="Open Sans" w:eastAsia="Open Sans" w:hAnsi="Open Sans" w:cs="Open Sans"/>
                            <w:b/>
                            <w:color w:val="00355F"/>
                            <w:sz w:val="77"/>
                          </w:rPr>
                          <w:t>UCLPartners</w:t>
                        </w:r>
                        <w:proofErr w:type="spellEnd"/>
                      </w:p>
                    </w:txbxContent>
                  </v:textbox>
                </v:rect>
                <v:rect id="Rectangle 33" o:spid="_x0000_s1063" style="position:absolute;left:108345;top:68352;width:35530;height:88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znTyQAAAOAAAAAPAAAAZHJzL2Rvd25yZXYueG1sRI9Ba8JA&#13;&#10;FITvhf6H5RW81U0r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c8c508kAAADg&#13;&#10;AAAADwAAAAAAAAAAAAAAAAAHAgAAZHJzL2Rvd25yZXYueG1sUEsFBgAAAAADAAMAtwAAAP0CAAAA&#13;&#10;AA==&#13;&#10;" filled="f" stroked="f">
                  <v:textbox inset="0,0,0,0">
                    <w:txbxContent>
                      <w:p w14:paraId="272E1715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00355F"/>
                            <w:sz w:val="77"/>
                          </w:rPr>
                          <w:t xml:space="preserve">–Primrose: </w:t>
                        </w:r>
                      </w:p>
                    </w:txbxContent>
                  </v:textbox>
                </v:rect>
                <v:rect id="Rectangle 34" o:spid="_x0000_s1064" style="position:absolute;left:108345;top:73768;width:40866;height:88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qGn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/C6hp8kAAADg&#13;&#10;AAAADwAAAAAAAAAAAAAAAAAHAgAAZHJzL2Rvd25yZXYueG1sUEsFBgAAAAADAAMAtwAAAP0CAAAA&#13;&#10;AA==&#13;&#10;" filled="f" stroked="f">
                  <v:textbox inset="0,0,0,0">
                    <w:txbxContent>
                      <w:p w14:paraId="40B1B943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00355F"/>
                            <w:sz w:val="77"/>
                          </w:rPr>
                          <w:t>The Pathway</w:t>
                        </w:r>
                      </w:p>
                    </w:txbxContent>
                  </v:textbox>
                </v:rect>
                <v:rect id="Rectangle 35" o:spid="_x0000_s1065" style="position:absolute;left:7650;top:75577;width:49744;height:2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gQ8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k2IEPMkAAADg&#13;&#10;AAAADwAAAAAAAAAAAAAAAAAHAgAAZHJzL2Rvd25yZXYueG1sUEsFBgAAAAADAAMAtwAAAP0CAAAA&#13;&#10;AA==&#13;&#10;" filled="f" stroked="f">
                  <v:textbox inset="0,0,0,0">
                    <w:txbxContent>
                      <w:p w14:paraId="5DF1C730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00355F"/>
                            <w:sz w:val="30"/>
                          </w:rPr>
                          <w:t xml:space="preserve">Intensive Support for Behaviour Change: </w:t>
                        </w:r>
                      </w:p>
                    </w:txbxContent>
                  </v:textbox>
                </v:rect>
                <v:rect id="Rectangle 36" o:spid="_x0000_s1066" style="position:absolute;left:7650;top:77960;width:23371;height:25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JpLyAAAAOAAAAAPAAAAZHJzL2Rvd25yZXYueG1sRI9Ba8JA&#13;&#10;FITvQv/D8oTedGML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BjsJpLyAAAAOAA&#13;&#10;AAAPAAAAAAAAAAAAAAAAAAcCAABkcnMvZG93bnJldi54bWxQSwUGAAAAAAMAAwC3AAAA/AIAAAAA&#13;&#10;" filled="f" stroked="f">
                  <v:textbox inset="0,0,0,0">
                    <w:txbxContent>
                      <w:p w14:paraId="27402DC7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00355F"/>
                            <w:sz w:val="28"/>
                          </w:rPr>
                          <w:t>Trained staff member</w:t>
                        </w:r>
                      </w:p>
                    </w:txbxContent>
                  </v:textbox>
                </v:rect>
                <v:shape id="Shape 37" o:spid="_x0000_s1067" style="position:absolute;left:7572;top:61083;width:18032;height:0;visibility:visible;mso-wrap-style:square;v-text-anchor:top" coordsize="180321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" path="m,l1803210,e" filled="f" strokecolor="white" strokeweight="1pt">
                  <v:stroke miterlimit="83231f" joinstyle="miter"/>
                  <v:path arrowok="t" textboxrect="0,0,1803210,0"/>
                </v:shape>
                <v:shape id="Shape 38" o:spid="_x0000_s1068" style="position:absolute;left:7572;top:65147;width:18032;height:0;visibility:visible;mso-wrap-style:square;v-text-anchor:top" coordsize="180321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" path="m,l1803210,e" filled="f" strokecolor="white" strokeweight="1pt">
                  <v:stroke miterlimit="83231f" joinstyle="miter"/>
                  <v:path arrowok="t" textboxrect="0,0,1803210,0"/>
                </v:shape>
                <v:rect id="Rectangle 39" o:spid="_x0000_s1069" style="position:absolute;left:7572;top:62598;width:21516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w45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BIvDjnHAAAA4AAA&#13;&#10;AA8AAAAAAAAAAAAAAAAABwIAAGRycy9kb3ducmV2LnhtbFBLBQYAAAAAAwADALcAAAD7AgAAAAA=&#13;&#10;" filled="f" stroked="f">
                  <v:textbox inset="0,0,0,0">
                    <w:txbxContent>
                      <w:p w14:paraId="10782BE9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Review clinical conditions</w:t>
                        </w:r>
                      </w:p>
                    </w:txbxContent>
                  </v:textbox>
                </v:rect>
                <v:rect id="Rectangle 40" o:spid="_x0000_s1070" style="position:absolute;left:23748;top:62174;width:483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9TZyAAAAOAAAAAPAAAAZHJzL2Rvd25yZXYueG1sRI9Na8JA&#13;&#10;EIbvgv9hGaE33VhK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DbE9TZyAAAAOAA&#13;&#10;AAAPAAAAAAAAAAAAAAAAAAcCAABkcnMvZG93bnJldi54bWxQSwUGAAAAAAMAAwC3AAAA/AIAAAAA&#13;&#10;" filled="f" stroked="f">
                  <v:textbox inset="0,0,0,0">
                    <w:txbxContent>
                      <w:p w14:paraId="4B54789E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71" style="position:absolute;left:7572;top:66238;width:23356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3FCxwAAAOAAAAAPAAAAZHJzL2Rvd25yZXYueG1sRI9Bi8Iw&#13;&#10;FITvgv8hPMGbpsoi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LRfcULHAAAA4AAA&#13;&#10;AA8AAAAAAAAAAAAAAAAABwIAAGRycy9kb3ducmV2LnhtbFBLBQYAAAAAAwADALcAAAD7AgAAAAA=&#13;&#10;" filled="f" stroked="f">
                  <v:textbox inset="0,0,0,0">
                    <w:txbxContent>
                      <w:p w14:paraId="6F3DA296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Manage clinical risk factors </w:t>
                        </w:r>
                      </w:p>
                    </w:txbxContent>
                  </v:textbox>
                </v:rect>
                <v:rect id="Rectangle 42" o:spid="_x0000_s1072" style="position:absolute;left:7572;top:68821;width:14186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e81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ESN7zXHAAAA4AAA&#13;&#10;AA8AAAAAAAAAAAAAAAAABwIAAGRycy9kb3ducmV2LnhtbFBLBQYAAAAAAwADALcAAAD7AgAAAAA=&#13;&#10;" filled="f" stroked="f">
                  <v:textbox inset="0,0,0,0">
                    <w:txbxContent>
                      <w:p w14:paraId="6E5679AB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&amp; co-morbidities</w:t>
                        </w:r>
                      </w:p>
                    </w:txbxContent>
                  </v:textbox>
                </v:rect>
                <v:rect id="Rectangle 43" o:spid="_x0000_s1073" style="position:absolute;left:18238;top:68397;width:483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Uqu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K8FKrskAAADg&#13;&#10;AAAADwAAAAAAAAAAAAAAAAAHAgAAZHJzL2Rvd25yZXYueG1sUEsFBgAAAAADAAMAtwAAAP0CAAAA&#13;&#10;AA==&#13;&#10;" filled="f" stroked="f">
                  <v:textbox inset="0,0,0,0">
                    <w:txbxContent>
                      <w:p w14:paraId="71D99CF7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74" style="position:absolute;left:7572;top:70556;width:483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NLayQAAAOAAAAAPAAAAZHJzL2Rvd25yZXYueG1sRI9Ba8JA&#13;&#10;FITvhf6H5RW81U2L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pCjS2skAAADg&#13;&#10;AAAADwAAAAAAAAAAAAAAAAAHAgAAZHJzL2Rvd25yZXYueG1sUEsFBgAAAAADAAMAtwAAAP0CAAAA&#13;&#10;AA==&#13;&#10;" filled="f" stroked="f">
                  <v:textbox inset="0,0,0,0">
                    <w:txbxContent>
                      <w:p w14:paraId="5881D965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" o:spid="_x0000_s1075" style="position:absolute;left:27045;top:61083;width:18032;height:0;visibility:visible;mso-wrap-style:square;v-text-anchor:top" coordsize="18032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" path="m,l1803209,e" filled="f" strokecolor="white" strokeweight="1pt">
                  <v:stroke miterlimit="83231f" joinstyle="miter"/>
                  <v:path arrowok="t" textboxrect="0,0,1803209,0"/>
                </v:shape>
                <v:shape id="Shape 46" o:spid="_x0000_s1076" style="position:absolute;left:27045;top:65147;width:18032;height:0;visibility:visible;mso-wrap-style:square;v-text-anchor:top" coordsize="18032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" path="m,l1803209,e" filled="f" strokecolor="white" strokeweight="1pt">
                  <v:stroke miterlimit="83231f" joinstyle="miter"/>
                  <v:path arrowok="t" textboxrect="0,0,1803209,0"/>
                </v:shape>
                <v:rect id="Rectangle 47" o:spid="_x0000_s1077" style="position:absolute;left:27045;top:62598;width:17762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kytyQAAAOAAAAAPAAAAZHJzL2Rvd25yZXYueG1sRI9Pa8JA&#13;&#10;FMTvBb/D8gRvdWOR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VPpMrckAAADg&#13;&#10;AAAADwAAAAAAAAAAAAAAAAAHAgAAZHJzL2Rvd25yZXYueG1sUEsFBgAAAAADAAMAtwAAAP0CAAAA&#13;&#10;AA==&#13;&#10;" filled="f" stroked="f">
                  <v:textbox inset="0,0,0,0">
                    <w:txbxContent>
                      <w:p w14:paraId="608B212B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Optimise medication</w:t>
                        </w:r>
                      </w:p>
                    </w:txbxContent>
                  </v:textbox>
                </v:rect>
                <v:rect id="Rectangle 48" o:spid="_x0000_s1078" style="position:absolute;left:40395;top:62174;width:483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djfyAAAAOAAAAAPAAAAZHJzL2Rvd25yZXYueG1sRI9Na8JA&#13;&#10;EIbvgv9hGaE33VhK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AlZdjfyAAAAOAA&#13;&#10;AAAPAAAAAAAAAAAAAAAAAAcCAABkcnMvZG93bnJldi54bWxQSwUGAAAAAAMAAwC3AAAA/AIAAAAA&#13;&#10;" filled="f" stroked="f">
                  <v:textbox inset="0,0,0,0">
                    <w:txbxContent>
                      <w:p w14:paraId="73AB73B7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9" style="position:absolute;left:27045;top:66238;width:21901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X1E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EopfUTHAAAA4AAA&#13;&#10;AA8AAAAAAAAAAAAAAAAABwIAAGRycy9kb3ducmV2LnhtbFBLBQYAAAAAAwADALcAAAD7AgAAAAA=&#13;&#10;" filled="f" stroked="f">
                  <v:textbox inset="0,0,0,0">
                    <w:txbxContent>
                      <w:p w14:paraId="299F46B4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Agree health priority and </w:t>
                        </w:r>
                      </w:p>
                    </w:txbxContent>
                  </v:textbox>
                </v:rect>
                <v:rect id="Rectangle 50" o:spid="_x0000_s1080" style="position:absolute;left:27045;top:68821;width:20152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kIEyAAAAOAAAAAPAAAAZHJzL2Rvd25yZXYueG1sRI9Na8JA&#13;&#10;EIbvgv9hGaE33Vho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BeykIEyAAAAOAA&#13;&#10;AAAPAAAAAAAAAAAAAAAAAAcCAABkcnMvZG93bnJldi54bWxQSwUGAAAAAAMAAwC3AAAA/AIAAAAA&#13;&#10;" filled="f" stroked="f">
                  <v:textbox inset="0,0,0,0">
                    <w:txbxContent>
                      <w:p w14:paraId="5C1A99F7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behaviour change goals</w:t>
                        </w:r>
                      </w:p>
                    </w:txbxContent>
                  </v:textbox>
                </v:rect>
                <v:shape id="Shape 51" o:spid="_x0000_s1081" style="position:absolute;left:7650;top:80542;width:18032;height:0;visibility:visible;mso-wrap-style:square;v-text-anchor:top" coordsize="180321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" path="m,l1803210,e" filled="f" strokecolor="white" strokeweight="1pt">
                  <v:stroke miterlimit="83231f" joinstyle="miter"/>
                  <v:path arrowok="t" textboxrect="0,0,1803210,0"/>
                </v:shape>
                <v:rect id="Rectangle 52" o:spid="_x0000_s1082" style="position:absolute;left:7650;top:82057;width:6994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Hno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MFUeejHAAAA4AAA&#13;&#10;AA8AAAAAAAAAAAAAAAAABwIAAGRycy9kb3ducmV2LnhtbFBLBQYAAAAAAwADALcAAAD7AgAAAAA=&#13;&#10;" filled="f" stroked="f">
                  <v:textbox inset="0,0,0,0">
                    <w:txbxContent>
                      <w:p w14:paraId="7E43F871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Working</w:t>
                        </w:r>
                      </w:p>
                    </w:txbxContent>
                  </v:textbox>
                </v:rect>
                <v:rect id="Rectangle 53" o:spid="_x0000_s1083" style="position:absolute;left:12879;top:82057;width:12430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Nxz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rhjcc8kAAADg&#13;&#10;AAAADwAAAAAAAAAAAAAAAAAHAgAAZHJzL2Rvd25yZXYueG1sUEsFBgAAAAADAAMAtwAAAP0CAAAA&#13;&#10;AA==&#13;&#10;" filled="f" stroked="f">
                  <v:textbox inset="0,0,0,0">
                    <w:txbxContent>
                      <w:p w14:paraId="3CB2DF4B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 intensively on </w:t>
                        </w:r>
                      </w:p>
                    </w:txbxContent>
                  </v:textbox>
                </v:rect>
                <v:rect id="Rectangle 54" o:spid="_x0000_s1084" style="position:absolute;left:7650;top:83538;width:22025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UQH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IfFEB8kAAADg&#13;&#10;AAAADwAAAAAAAAAAAAAAAAAHAgAAZHJzL2Rvd25yZXYueG1sUEsFBgAAAAADAAMAtwAAAP0CAAAA&#13;&#10;AA==&#13;&#10;" filled="f" stroked="f">
                  <v:textbox inset="0,0,0,0">
                    <w:txbxContent>
                      <w:p w14:paraId="1E1DB1DD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patient-led cardiovascular </w:t>
                        </w:r>
                      </w:p>
                    </w:txbxContent>
                  </v:textbox>
                </v:rect>
                <v:rect id="Rectangle 55" o:spid="_x0000_s1085" style="position:absolute;left:7650;top:85443;width:24476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eGcyQAAAOAAAAAPAAAAZHJzL2Rvd25yZXYueG1sRI9Ba8JA&#13;&#10;FITvhf6H5RW81U0Lik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Tr3hnMkAAADg&#13;&#10;AAAADwAAAAAAAAAAAAAAAAAHAgAAZHJzL2Rvd25yZXYueG1sUEsFBgAAAAADAAMAtwAAAP0CAAAA&#13;&#10;AA==&#13;&#10;" filled="f" stroked="f">
                  <v:textbox inset="0,0,0,0">
                    <w:txbxContent>
                      <w:p w14:paraId="6C809A95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goals </w:t>
                        </w:r>
                        <w:proofErr w:type="gramStart"/>
                        <w:r>
                          <w:rPr>
                            <w:rFonts w:ascii="Open Sans" w:eastAsia="Open Sans" w:hAnsi="Open Sans" w:cs="Open Sans"/>
                          </w:rPr>
                          <w:t>e.g.</w:t>
                        </w:r>
                        <w:proofErr w:type="gramEnd"/>
                        <w:r>
                          <w:rPr>
                            <w:rFonts w:ascii="Open Sans" w:eastAsia="Open Sans" w:hAnsi="Open Sans" w:cs="Open Sans"/>
                          </w:rPr>
                          <w:t xml:space="preserve"> smoking cessation, </w:t>
                        </w:r>
                      </w:p>
                    </w:txbxContent>
                  </v:textbox>
                </v:rect>
                <v:rect id="Rectangle 56" o:spid="_x0000_s1086" style="position:absolute;left:7650;top:87348;width:18167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3/r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C+b3/ryAAAAOAA&#13;&#10;AAAPAAAAAAAAAAAAAAAAAAcCAABkcnMvZG93bnJldi54bWxQSwUGAAAAAAMAAwC3AAAA/AIAAAAA&#13;&#10;" filled="f" stroked="f">
                  <v:textbox inset="0,0,0,0">
                    <w:txbxContent>
                      <w:p w14:paraId="3971B1E9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weight management, </w:t>
                        </w:r>
                      </w:p>
                    </w:txbxContent>
                  </v:textbox>
                </v:rect>
                <v:rect id="Rectangle 57" o:spid="_x0000_s1087" style="position:absolute;left:7650;top:89253;width:8914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9pwyQAAAOAAAAAPAAAAZHJzL2Rvd25yZXYueG1sRI9Pa8JA&#13;&#10;FMTvBb/D8gRvdWPB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0SPacMkAAADg&#13;&#10;AAAADwAAAAAAAAAAAAAAAAAHAgAAZHJzL2Rvd25yZXYueG1sUEsFBgAAAAADAAMAtwAAAP0CAAAA&#13;&#10;AA==&#13;&#10;" filled="f" stroked="f">
                  <v:textbox inset="0,0,0,0">
                    <w:txbxContent>
                      <w:p w14:paraId="2838599D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adherence</w:t>
                        </w:r>
                      </w:p>
                    </w:txbxContent>
                  </v:textbox>
                </v:rect>
                <v:shape id="Shape 58" o:spid="_x0000_s1088" style="position:absolute;left:27122;top:80542;width:18032;height:0;visibility:visible;mso-wrap-style:square;v-text-anchor:top" coordsize="180321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" path="m,l1803210,e" filled="f" strokecolor="white" strokeweight="1pt">
                  <v:stroke miterlimit="83231f" joinstyle="miter"/>
                  <v:path arrowok="t" textboxrect="0,0,1803210,0"/>
                </v:shape>
                <v:rect id="Rectangle 59" o:spid="_x0000_s1089" style="position:absolute;left:27122;top:81633;width:483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OuZ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M/w65nHAAAA4AAA&#13;&#10;AA8AAAAAAAAAAAAAAAAABwIAAGRycy9kb3ducmV2LnhtbFBLBQYAAAAAAwADALcAAAD7AgAAAAA=&#13;&#10;" filled="f" stroked="f">
                  <v:textbox inset="0,0,0,0">
                    <w:txbxContent>
                      <w:p w14:paraId="6F81A79C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90" style="position:absolute;left:27122;top:81633;width:1570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" filled="f" stroked="f">
                  <v:textbox inset="0,0,0,0">
                    <w:txbxContent>
                      <w:p w14:paraId="3907A15D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If </w:t>
                        </w:r>
                      </w:p>
                    </w:txbxContent>
                  </v:textbox>
                </v:rect>
                <v:rect id="Rectangle 61" o:spid="_x0000_s1091" style="position:absolute;left:28274;top:82010;width:7331;height:20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" filled="f" stroked="f">
                  <v:textbox inset="0,0,0,0">
                    <w:txbxContent>
                      <w:p w14:paraId="76F1C9E3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available</w:t>
                        </w:r>
                      </w:p>
                    </w:txbxContent>
                  </v:textbox>
                </v:rect>
                <v:rect id="Rectangle 62" o:spid="_x0000_s1092" style="position:absolute;left:33757;top:81633;width:12678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NV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rBoA/vQ+EMyOkLAAD//wMAUEsBAi0AFAAGAAgAAAAhANvh9svuAAAAhQEAABMAAAAAAAAA&#13;&#10;AAAAAAAAAAAAAFtDb250ZW50X1R5cGVzXS54bWxQSwECLQAUAAYACAAAACEAWvQsW78AAAAVAQAA&#13;&#10;CwAAAAAAAAAAAAAAAAAfAQAAX3JlbHMvLnJlbHNQSwECLQAUAAYACAAAACEADzizVcYAAADgAAAA&#13;&#10;DwAAAAAAAAAAAAAAAAAHAgAAZHJzL2Rvd25yZXYueG1sUEsFBgAAAAADAAMAtwAAAPoCAAAAAA==&#13;&#10;" filled="f" stroked="f">
                  <v:textbox inset="0,0,0,0">
                    <w:txbxContent>
                      <w:p w14:paraId="50C7059C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, Peer Coaches </w:t>
                        </w:r>
                      </w:p>
                    </w:txbxContent>
                  </v:textbox>
                </v:rect>
                <v:rect id="Rectangle 63" o:spid="_x0000_s1093" style="position:absolute;left:27122;top:83538;width:21947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BbOyAAAAOAAAAAPAAAAZHJzL2Rvd25yZXYueG1sRI9Ba8JA&#13;&#10;FITvQv/D8oTedGML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BgdBbOyAAAAOAA&#13;&#10;AAAPAAAAAAAAAAAAAAAAAAcCAABkcnMvZG93bnJldi54bWxQSwUGAAAAAAMAAwC3AAAA/AIAAAAA&#13;&#10;" filled="f" stroked="f">
                  <v:textbox inset="0,0,0,0">
                    <w:txbxContent>
                      <w:p w14:paraId="703DB6B6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to provide less structured </w:t>
                        </w:r>
                      </w:p>
                    </w:txbxContent>
                  </v:textbox>
                </v:rect>
                <v:rect id="Rectangle 64" o:spid="_x0000_s1094" style="position:absolute;left:27122;top:85443;width:21566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Y66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DvnY66yAAAAOAA&#13;&#10;AAAPAAAAAAAAAAAAAAAAAAcCAABkcnMvZG93bnJldi54bWxQSwUGAAAAAAMAAwC3AAAA/AIAAAAA&#13;&#10;" filled="f" stroked="f">
                  <v:textbox inset="0,0,0,0">
                    <w:txbxContent>
                      <w:p w14:paraId="6D91684B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appointments to support </w:t>
                        </w:r>
                      </w:p>
                    </w:txbxContent>
                  </v:textbox>
                </v:rect>
                <v:rect id="Rectangle 65" o:spid="_x0000_s1095" style="position:absolute;left:27122;top:87348;width:21306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Ssh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CA0SshyAAAAOAA&#13;&#10;AAAPAAAAAAAAAAAAAAAAAAcCAABkcnMvZG93bnJldi54bWxQSwUGAAAAAAMAAwC3AAAA/AIAAAAA&#13;&#10;" filled="f" stroked="f">
                  <v:textbox inset="0,0,0,0">
                    <w:txbxContent>
                      <w:p w14:paraId="0010369A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the CVD goal or separate </w:t>
                        </w:r>
                      </w:p>
                    </w:txbxContent>
                  </v:textbox>
                </v:rect>
                <v:rect id="Rectangle 66" o:spid="_x0000_s1096" style="position:absolute;left:27122;top:89253;width:18318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" filled="f" stroked="f">
                  <v:textbox inset="0,0,0,0">
                    <w:txbxContent>
                      <w:p w14:paraId="147B3AB4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recovery focused goal</w:t>
                        </w:r>
                      </w:p>
                    </w:txbxContent>
                  </v:textbox>
                </v:rect>
                <v:shape id="Shape 67" o:spid="_x0000_s1097" style="position:absolute;left:56700;top:34953;width:13122;height:0;visibility:visible;mso-wrap-style:square;v-text-anchor:top" coordsize="131226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" path="m,l1312266,e" filled="f" strokecolor="#50b6e7" strokeweight="1pt">
                  <v:stroke miterlimit="83231f" joinstyle="miter"/>
                  <v:path arrowok="t" textboxrect="0,0,1312266,0"/>
                </v:shape>
                <v:shape id="Shape 68" o:spid="_x0000_s1098" style="position:absolute;left:56700;top:54003;width:13122;height:0;visibility:visible;mso-wrap-style:square;v-text-anchor:top" coordsize="131226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" path="m,l1312266,e" filled="f" strokecolor="#50b6e7" strokeweight="1pt">
                  <v:stroke miterlimit="83231f" joinstyle="miter"/>
                  <v:path arrowok="t" textboxrect="0,0,1312266,0"/>
                </v:shape>
                <v:rect id="Rectangle 69" o:spid="_x0000_s1099" style="position:absolute;left:56700;top:26758;width:18080;height:3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CEk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" filled="f" stroked="f">
                  <v:textbox inset="0,0,0,0">
                    <w:txbxContent>
                      <w:p w14:paraId="346D295A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FFFFFF"/>
                            <w:sz w:val="30"/>
                          </w:rPr>
                          <w:t xml:space="preserve">Mental Health </w:t>
                        </w:r>
                      </w:p>
                    </w:txbxContent>
                  </v:textbox>
                </v:rect>
                <v:rect id="Rectangle 70" o:spid="_x0000_s1100" style="position:absolute;left:56700;top:29623;width:9432;height:2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" filled="f" stroked="f">
                  <v:textbox inset="0,0,0,0">
                    <w:txbxContent>
                      <w:p w14:paraId="34B5C557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FFFFFF"/>
                            <w:sz w:val="30"/>
                          </w:rPr>
                          <w:t>Review:</w:t>
                        </w:r>
                      </w:p>
                    </w:txbxContent>
                  </v:textbox>
                </v:rect>
                <v:rect id="Rectangle 71" o:spid="_x0000_s1101" style="position:absolute;left:56700;top:31466;width:11256;height:3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" filled="f" stroked="f">
                  <v:textbox inset="0,0,0,0">
                    <w:txbxContent>
                      <w:p w14:paraId="57FBF224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  <w:sz w:val="28"/>
                          </w:rPr>
                          <w:t xml:space="preserve">MH nurse </w:t>
                        </w:r>
                      </w:p>
                    </w:txbxContent>
                  </v:textbox>
                </v:rect>
                <v:rect id="Rectangle 72" o:spid="_x0000_s1102" style="position:absolute;left:56700;top:36108;width:483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SWI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7geSicATl7AAAA//8DAFBLAQItABQABgAIAAAAIQDb4fbL7gAAAIUBAAATAAAAAAAA&#13;&#10;AAAAAAAAAAAAAABbQ29udGVudF9UeXBlc10ueG1sUEsBAi0AFAAGAAgAAAAhAFr0LFu/AAAAFQEA&#13;&#10;AAsAAAAAAAAAAAAAAAAAHwEAAF9yZWxzLy5yZWxzUEsBAi0AFAAGAAgAAAAhAIrhJYjHAAAA4AAA&#13;&#10;AA8AAAAAAAAAAAAAAAAABwIAAGRycy9kb3ducmV2LnhtbFBLBQYAAAAAAwADALcAAAD7AgAAAAA=&#13;&#10;" filled="f" stroked="f">
                  <v:textbox inset="0,0,0,0">
                    <w:txbxContent>
                      <w:p w14:paraId="4CF7F497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103" style="position:absolute;left:56700;top:36108;width:16934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" filled="f" stroked="f">
                  <v:textbox inset="0,0,0,0">
                    <w:txbxContent>
                      <w:p w14:paraId="470A4C8A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Undertake desktop </w:t>
                        </w:r>
                      </w:p>
                    </w:txbxContent>
                  </v:textbox>
                </v:rect>
                <v:rect id="Rectangle 74" o:spid="_x0000_s1104" style="position:absolute;left:56700;top:37588;width:17008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" filled="f" stroked="f">
                  <v:textbox inset="0,0,0,0">
                    <w:txbxContent>
                      <w:p w14:paraId="06E38A64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review of patient to </w:t>
                        </w:r>
                      </w:p>
                    </w:txbxContent>
                  </v:textbox>
                </v:rect>
                <v:rect id="Rectangle 75" o:spid="_x0000_s1105" style="position:absolute;left:56700;top:39493;width:16996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" filled="f" stroked="f">
                  <v:textbox inset="0,0,0,0">
                    <w:txbxContent>
                      <w:p w14:paraId="6A422E94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assess their mental </w:t>
                        </w:r>
                      </w:p>
                    </w:txbxContent>
                  </v:textbox>
                </v:rect>
                <v:rect id="Rectangle 76" o:spid="_x0000_s1106" style="position:absolute;left:56700;top:41823;width:16282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" filled="f" stroked="f">
                  <v:textbox inset="0,0,0,0">
                    <w:txbxContent>
                      <w:p w14:paraId="46CAE9DC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health/complexity, </w:t>
                        </w:r>
                      </w:p>
                    </w:txbxContent>
                  </v:textbox>
                </v:rect>
                <v:rect id="Rectangle 77" o:spid="_x0000_s1107" style="position:absolute;left:56700;top:43303;width:11575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" filled="f" stroked="f">
                  <v:textbox inset="0,0,0,0">
                    <w:txbxContent>
                      <w:p w14:paraId="00BAF912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to determine </w:t>
                        </w:r>
                      </w:p>
                    </w:txbxContent>
                  </v:textbox>
                </v:rect>
                <v:rect id="Rectangle 78" o:spid="_x0000_s1108" style="position:absolute;left:56700;top:45208;width:15539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" filled="f" stroked="f">
                  <v:textbox inset="0,0,0,0">
                    <w:txbxContent>
                      <w:p w14:paraId="1AF08B33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reasons they may </w:t>
                        </w:r>
                      </w:p>
                    </w:txbxContent>
                  </v:textbox>
                </v:rect>
                <v:rect id="Rectangle 79" o:spid="_x0000_s1109" style="position:absolute;left:56700;top:47538;width:14662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bf5xwAAAOA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YBjD81A4A3L6AAAA//8DAFBLAQItABQABgAIAAAAIQDb4fbL7gAAAIUBAAATAAAAAAAA&#13;&#10;AAAAAAAAAAAAAABbQ29udGVudF9UeXBlc10ueG1sUEsBAi0AFAAGAAgAAAAhAFr0LFu/AAAAFQEA&#13;&#10;AAsAAAAAAAAAAAAAAAAAHwEAAF9yZWxzLy5yZWxzUEsBAi0AFAAGAAgAAAAhAIRFt/nHAAAA4AAA&#13;&#10;AA8AAAAAAAAAAAAAAAAABwIAAGRycy9kb3ducmV2LnhtbFBLBQYAAAAAAwADALcAAAD7AgAAAAA=&#13;&#10;" filled="f" stroked="f">
                  <v:textbox inset="0,0,0,0">
                    <w:txbxContent>
                      <w:p w14:paraId="6BAD840F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not be engaging, </w:t>
                        </w:r>
                      </w:p>
                    </w:txbxContent>
                  </v:textbox>
                </v:rect>
                <v:rect id="Rectangle 80" o:spid="_x0000_s1110" style="position:absolute;left:56700;top:49018;width:16447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" filled="f" stroked="f">
                  <v:textbox inset="0,0,0,0">
                    <w:txbxContent>
                      <w:p w14:paraId="535A3F4B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and to assess </w:t>
                        </w:r>
                        <w:proofErr w:type="gramStart"/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>their</w:t>
                        </w:r>
                        <w:proofErr w:type="gramEnd"/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11" style="position:absolute;left:56700;top:50923;width:14519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" filled="f" stroked="f">
                  <v:textbox inset="0,0,0,0">
                    <w:txbxContent>
                      <w:p w14:paraId="1C05D3BB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>need for support</w:t>
                        </w:r>
                      </w:p>
                    </w:txbxContent>
                  </v:textbox>
                </v:rect>
                <v:rect id="Rectangle 82" o:spid="_x0000_s1112" style="position:absolute;left:67618;top:50923;width:483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" filled="f" stroked="f">
                  <v:textbox inset="0,0,0,0">
                    <w:txbxContent>
                      <w:p w14:paraId="433AF9D4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13" style="position:absolute;left:56700;top:55158;width:483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PA0yQAAAOAAAAAPAAAAZHJzL2Rvd25yZXYueG1sRI/NasMw&#13;&#10;EITvhbyD2EBvjdwE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0HjwNMkAAADg&#13;&#10;AAAADwAAAAAAAAAAAAAAAAAHAgAAZHJzL2Rvd25yZXYueG1sUEsFBgAAAAADAAMAtwAAAP0CAAAA&#13;&#10;AA==&#13;&#10;" filled="f" stroked="f">
                  <v:textbox inset="0,0,0,0">
                    <w:txbxContent>
                      <w:p w14:paraId="32DA172A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14" style="position:absolute;left:56700;top:55158;width:13916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WhAyQAAAOAAAAAPAAAAZHJzL2Rvd25yZXYueG1sRI/NasMw&#13;&#10;EITvhbyD2EBvjdwQ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X5FoQMkAAADg&#13;&#10;AAAADwAAAAAAAAAAAAAAAAAHAgAAZHJzL2Rvd25yZXYueG1sUEsFBgAAAAADAAMAtwAAAP0CAAAA&#13;&#10;AA==&#13;&#10;" filled="f" stroked="f">
                  <v:textbox inset="0,0,0,0">
                    <w:txbxContent>
                      <w:p w14:paraId="602D6299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>Contact patient/</w:t>
                        </w:r>
                      </w:p>
                    </w:txbxContent>
                  </v:textbox>
                </v:rect>
                <v:rect id="Rectangle 85" o:spid="_x0000_s1115" style="position:absolute;left:56700;top:57063;width:16713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c3byQAAAOAAAAAPAAAAZHJzL2Rvd25yZXYueG1sRI/NasMw&#13;&#10;EITvhbyD2EBvjdxA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MN3N28kAAADg&#13;&#10;AAAADwAAAAAAAAAAAAAAAAAHAgAAZHJzL2Rvd25yZXYueG1sUEsFBgAAAAADAAMAtwAAAP0CAAAA&#13;&#10;AA==&#13;&#10;" filled="f" stroked="f">
                  <v:textbox inset="0,0,0,0">
                    <w:txbxContent>
                      <w:p w14:paraId="6E4E081B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family/MH services </w:t>
                        </w:r>
                      </w:p>
                    </w:txbxContent>
                  </v:textbox>
                </v:rect>
                <v:rect id="Rectangle 86" o:spid="_x0000_s1116" style="position:absolute;left:56700;top:58543;width:15005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" filled="f" stroked="f">
                  <v:textbox inset="0,0,0,0">
                    <w:txbxContent>
                      <w:p w14:paraId="232DD723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to assess current </w:t>
                        </w:r>
                      </w:p>
                    </w:txbxContent>
                  </v:textbox>
                </v:rect>
                <v:rect id="Rectangle 87" o:spid="_x0000_s1117" style="position:absolute;left:56700;top:60448;width:12382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" filled="f" stroked="f">
                  <v:textbox inset="0,0,0,0">
                    <w:txbxContent>
                      <w:p w14:paraId="7DD898F5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mental health </w:t>
                        </w:r>
                      </w:p>
                    </w:txbxContent>
                  </v:textbox>
                </v:rect>
                <v:rect id="Rectangle 88" o:spid="_x0000_s1118" style="position:absolute;left:74469;top:74491;width:483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" filled="f" stroked="f">
                  <v:textbox inset="0,0,0,0">
                    <w:txbxContent>
                      <w:p w14:paraId="79BE56CB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9" style="position:absolute;left:74469;top:74491;width:30635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" filled="f" stroked="f">
                  <v:textbox inset="0,0,0,0">
                    <w:txbxContent>
                      <w:p w14:paraId="2F16C010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Maximise use of existing structures </w:t>
                        </w:r>
                      </w:p>
                    </w:txbxContent>
                  </v:textbox>
                </v:rect>
                <v:rect id="Rectangle 2181" o:spid="_x0000_s1120" style="position:absolute;left:74469;top:76821;width:550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" filled="f" stroked="f">
                  <v:textbox inset="0,0,0,0">
                    <w:txbxContent>
                      <w:p w14:paraId="375E9E93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(</w:t>
                        </w:r>
                      </w:p>
                    </w:txbxContent>
                  </v:textbox>
                </v:rect>
                <v:rect id="Rectangle 2182" o:spid="_x0000_s1121" style="position:absolute;left:74836;top:76821;width:25631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" filled="f" stroked="f">
                  <v:textbox inset="0,0,0,0">
                    <w:txbxContent>
                      <w:p w14:paraId="5837DCCB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social prescribing, MIND, care </w:t>
                        </w:r>
                      </w:p>
                    </w:txbxContent>
                  </v:textbox>
                </v:rect>
                <v:rect id="Rectangle 91" o:spid="_x0000_s1122" style="position:absolute;left:74469;top:78301;width:24609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" filled="f" stroked="f">
                  <v:textbox inset="0,0,0,0">
                    <w:txbxContent>
                      <w:p w14:paraId="0AF6BDF4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navigators) to address wider </w:t>
                        </w:r>
                      </w:p>
                    </w:txbxContent>
                  </v:textbox>
                </v:rect>
                <v:rect id="Rectangle 92" o:spid="_x0000_s1123" style="position:absolute;left:74469;top:80631;width:28569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cNy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eAh/h8IZkLNfAAAA//8DAFBLAQItABQABgAIAAAAIQDb4fbL7gAAAIUBAAATAAAAAAAA&#13;&#10;AAAAAAAAAAAAAABbQ29udGVudF9UeXBlc10ueG1sUEsBAi0AFAAGAAgAAAAhAFr0LFu/AAAAFQEA&#13;&#10;AAsAAAAAAAAAAAAAAAAAHwEAAF9yZWxzLy5yZWxzUEsBAi0AFAAGAAgAAAAhADrtw3LHAAAA4AAA&#13;&#10;AA8AAAAAAAAAAAAAAAAABwIAAGRycy9kb3ducmV2LnhtbFBLBQYAAAAAAwADALcAAAD7AgAAAAA=&#13;&#10;" filled="f" stroked="f">
                  <v:textbox inset="0,0,0,0">
                    <w:txbxContent>
                      <w:p w14:paraId="141EABE7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wellbeing concerns </w:t>
                        </w:r>
                        <w:proofErr w:type="gramStart"/>
                        <w:r>
                          <w:rPr>
                            <w:rFonts w:ascii="Open Sans" w:eastAsia="Open Sans" w:hAnsi="Open Sans" w:cs="Open Sans"/>
                          </w:rPr>
                          <w:t>e.g.</w:t>
                        </w:r>
                        <w:proofErr w:type="gramEnd"/>
                        <w:r>
                          <w:rPr>
                            <w:rFonts w:ascii="Open Sans" w:eastAsia="Open Sans" w:hAnsi="Open Sans" w:cs="Open Sans"/>
                          </w:rPr>
                          <w:t xml:space="preserve"> isolation/ </w:t>
                        </w:r>
                      </w:p>
                    </w:txbxContent>
                  </v:textbox>
                </v:rect>
                <v:rect id="Rectangle 93" o:spid="_x0000_s1124" style="position:absolute;left:74469;top:82536;width:30843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Wbp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FWhZunHAAAA4AAA&#13;&#10;AA8AAAAAAAAAAAAAAAAABwIAAGRycy9kb3ducmV2LnhtbFBLBQYAAAAAAwADALcAAAD7AgAAAAA=&#13;&#10;" filled="f" stroked="f">
                  <v:textbox inset="0,0,0,0">
                    <w:txbxContent>
                      <w:p w14:paraId="0632A98A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accommodation/financial concerns. </w:t>
                        </w:r>
                      </w:p>
                    </w:txbxContent>
                  </v:textbox>
                </v:rect>
                <v:rect id="Rectangle 94" o:spid="_x0000_s1125" style="position:absolute;left:74469;top:84016;width:29785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P6d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NpI/p3HAAAA4AAA&#13;&#10;AA8AAAAAAAAAAAAAAAAABwIAAGRycy9kb3ducmV2LnhtbFBLBQYAAAAAAwADALcAAAD7AgAAAAA=&#13;&#10;" filled="f" stroked="f">
                  <v:textbox inset="0,0,0,0">
                    <w:txbxContent>
                      <w:p w14:paraId="47DF8D34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All clinicians to support patients to </w:t>
                        </w:r>
                      </w:p>
                    </w:txbxContent>
                  </v:textbox>
                </v:rect>
                <v:rect id="Rectangle 95" o:spid="_x0000_s1126" style="position:absolute;left:74469;top:85921;width:30695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FsG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LUEWwbHAAAA4AAA&#13;&#10;AA8AAAAAAAAAAAAAAAAABwIAAGRycy9kb3ducmV2LnhtbFBLBQYAAAAAAwADALcAAAD7AgAAAAA=&#13;&#10;" filled="f" stroked="f">
                  <v:textbox inset="0,0,0,0">
                    <w:txbxContent>
                      <w:p w14:paraId="2F235AA8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engage with wider social support at </w:t>
                        </w:r>
                      </w:p>
                    </w:txbxContent>
                  </v:textbox>
                </v:rect>
                <v:rect id="Rectangle 96" o:spid="_x0000_s1127" style="position:absolute;left:74469;top:87953;width:30965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sVx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" filled="f" stroked="f">
                  <v:textbox inset="0,0,0,0">
                    <w:txbxContent>
                      <w:p w14:paraId="5F5B1194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each stage in the Pathway, if needed</w:t>
                        </w:r>
                      </w:p>
                    </w:txbxContent>
                  </v:textbox>
                </v:rect>
                <v:rect id="Rectangle 97" o:spid="_x0000_s1128" style="position:absolute;left:97740;top:87818;width:539;height:2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mDqxwAAAOA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IB7C81A4A3L6AAAA//8DAFBLAQItABQABgAIAAAAIQDb4fbL7gAAAIUBAAATAAAAAAAA&#13;&#10;AAAAAAAAAAAAAABbQ29udGVudF9UeXBlc10ueG1sUEsBAi0AFAAGAAgAAAAhAFr0LFu/AAAAFQEA&#13;&#10;AAsAAAAAAAAAAAAAAAAAHwEAAF9yZWxzLy5yZWxzUEsBAi0AFAAGAAgAAAAhACqaYOrHAAAA4AAA&#13;&#10;AA8AAAAAAAAAAAAAAAAABwIAAGRycy9kb3ducmV2LnhtbFBLBQYAAAAAAwADALcAAAD7AgAAAAA=&#13;&#10;" filled="f" stroked="f">
                  <v:textbox inset="0,0,0,0">
                    <w:txbxContent>
                      <w:p w14:paraId="7556548F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shape id="Shape 98" o:spid="_x0000_s1129" style="position:absolute;left:112725;top:29970;width:24204;height:0;visibility:visible;mso-wrap-style:square;v-text-anchor:top" coordsize="242044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" path="m,l2420442,e" filled="f" strokecolor="#50b6e7" strokeweight="1pt">
                  <v:stroke miterlimit="83231f" joinstyle="miter"/>
                  <v:path arrowok="t" textboxrect="0,0,2420442,0"/>
                </v:shape>
                <v:shape id="Shape 99" o:spid="_x0000_s1130" style="position:absolute;left:112725;top:33653;width:24204;height:0;visibility:visible;mso-wrap-style:square;v-text-anchor:top" coordsize="242044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" path="m,l2420442,e" filled="f" strokecolor="#50b6e7" strokeweight="1pt">
                  <v:stroke miterlimit="83231f" joinstyle="miter"/>
                  <v:path arrowok="t" textboxrect="0,0,2420442,0"/>
                </v:shape>
                <v:rect id="Rectangle 100" o:spid="_x0000_s1131" style="position:absolute;left:112725;top:26856;width:11678;height:3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UAXyAAAAOE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" filled="f" stroked="f">
                  <v:textbox inset="0,0,0,0">
                    <w:txbxContent>
                      <w:p w14:paraId="1CF0C5B1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FFFFFF"/>
                            <w:sz w:val="30"/>
                          </w:rPr>
                          <w:t>Outreach</w:t>
                        </w:r>
                      </w:p>
                    </w:txbxContent>
                  </v:textbox>
                </v:rect>
                <v:rect id="Rectangle 101" o:spid="_x0000_s1132" style="position:absolute;left:112725;top:30701;width:5681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eWMyQAAAOE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" filled="f" stroked="f">
                  <v:textbox inset="0,0,0,0">
                    <w:txbxContent>
                      <w:p w14:paraId="42644E8F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Home </w:t>
                        </w:r>
                      </w:p>
                    </w:txbxContent>
                  </v:textbox>
                </v:rect>
                <v:rect id="Rectangle 102" o:spid="_x0000_s1133" style="position:absolute;left:116982;top:30565;width:4633;height:2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" filled="f" stroked="f">
                  <v:textbox inset="0,0,0,0">
                    <w:txbxContent>
                      <w:p w14:paraId="6AE25E2F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  <w:sz w:val="24"/>
                          </w:rPr>
                          <w:t>visits</w:t>
                        </w:r>
                      </w:p>
                    </w:txbxContent>
                  </v:textbox>
                </v:rect>
                <v:rect id="Rectangle 103" o:spid="_x0000_s1134" style="position:absolute;left:120466;top:30565;width:527;height:2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95gyQAAAOEAAAAPAAAAZHJzL2Rvd25yZXYueG1sRI/BasJA&#13;&#10;EIbvBd9hGcFbs7GF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YfveYMkAAADh&#13;&#10;AAAADwAAAAAAAAAAAAAAAAAHAgAAZHJzL2Rvd25yZXYueG1sUEsFBgAAAAADAAMAtwAAAP0CAAAA&#13;&#10;AA==&#13;&#10;" filled="f" stroked="f">
                  <v:textbox inset="0,0,0,0">
                    <w:txbxContent>
                      <w:p w14:paraId="183D214E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35" style="position:absolute;left:112725;top:34384;width:10349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kYUyQAAAOEAAAAPAAAAZHJzL2Rvd25yZXYueG1sRI/BasJA&#13;&#10;EIbvBd9hGcFbs7GU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7hJGFMkAAADh&#13;&#10;AAAADwAAAAAAAAAAAAAAAAAHAgAAZHJzL2Rvd25yZXYueG1sUEsFBgAAAAADAAMAtwAAAP0CAAAA&#13;&#10;AA==&#13;&#10;" filled="f" stroked="f">
                  <v:textbox inset="0,0,0,0">
                    <w:txbxContent>
                      <w:p w14:paraId="5A357BCF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Accompany </w:t>
                        </w:r>
                      </w:p>
                    </w:txbxContent>
                  </v:textbox>
                </v:rect>
                <v:rect id="Rectangle 105" o:spid="_x0000_s1136" style="position:absolute;left:120494;top:34248;width:15407;height:2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uOPyQAAAOEAAAAPAAAAZHJzL2Rvd25yZXYueG1sRI/BasJA&#13;&#10;EIbvBd9hGcFbs7HQ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gV7jj8kAAADh&#13;&#10;AAAADwAAAAAAAAAAAAAAAAAHAgAAZHJzL2Rvd25yZXYueG1sUEsFBgAAAAADAAMAtwAAAP0CAAAA&#13;&#10;AA==&#13;&#10;" filled="f" stroked="f">
                  <v:textbox inset="0,0,0,0">
                    <w:txbxContent>
                      <w:p w14:paraId="168AF1C4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  <w:sz w:val="24"/>
                          </w:rPr>
                          <w:t>to appointments</w:t>
                        </w:r>
                      </w:p>
                    </w:txbxContent>
                  </v:textbox>
                </v:rect>
                <v:rect id="Rectangle 106" o:spid="_x0000_s1137" style="position:absolute;left:77177;top:18505;width:27829;height:3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" filled="f" stroked="f">
                  <v:textbox inset="0,0,0,0">
                    <w:txbxContent>
                      <w:p w14:paraId="511685BD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FFFFFF"/>
                            <w:sz w:val="28"/>
                          </w:rPr>
                          <w:t>Patient does not engage</w:t>
                        </w:r>
                      </w:p>
                    </w:txbxContent>
                  </v:textbox>
                </v:rect>
                <v:rect id="Rectangle 107" o:spid="_x0000_s1138" style="position:absolute;left:16408;top:2725;width:13634;height:41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" filled="f" stroked="f">
                  <v:textbox inset="0,0,0,0">
                    <w:txbxContent>
                      <w:p w14:paraId="1F1FBF46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FFFFFF"/>
                            <w:sz w:val="36"/>
                          </w:rPr>
                          <w:t>Priority 1</w:t>
                        </w:r>
                      </w:p>
                    </w:txbxContent>
                  </v:textbox>
                </v:rect>
                <v:rect id="Rectangle 108" o:spid="_x0000_s1139" style="position:absolute;left:9859;top:5953;width:7819;height:2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0wRyQAAAOE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" filled="f" stroked="f">
                  <v:textbox inset="0,0,0,0">
                    <w:txbxContent>
                      <w:p w14:paraId="45BA30CC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24"/>
                          </w:rPr>
                          <w:t>CVD risk</w:t>
                        </w:r>
                      </w:p>
                    </w:txbxContent>
                  </v:textbox>
                </v:rect>
                <v:rect id="Rectangle 109" o:spid="_x0000_s1140" style="position:absolute;left:15720;top:5953;width:23265;height:2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" filled="f" stroked="f">
                  <v:textbox inset="0,0,0,0">
                    <w:txbxContent>
                      <w:p w14:paraId="6FD7D230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24"/>
                          </w:rPr>
                          <w:t xml:space="preserve"> factors poorly controlled</w:t>
                        </w:r>
                      </w:p>
                    </w:txbxContent>
                  </v:textbox>
                </v:rect>
                <v:rect id="Rectangle 110" o:spid="_x0000_s1141" style="position:absolute;left:8903;top:8321;width:33594;height:2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" filled="f" stroked="f">
                  <v:textbox inset="0,0,0,0">
                    <w:txbxContent>
                      <w:p w14:paraId="4544D411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24"/>
                          </w:rPr>
                          <w:t>Obesity on antipsychotic medication</w:t>
                        </w:r>
                      </w:p>
                    </w:txbxContent>
                  </v:textbox>
                </v:rect>
                <v:rect id="Rectangle 111" o:spid="_x0000_s1142" style="position:absolute;left:49547;top:1735;width:13634;height:41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" filled="f" stroked="f">
                  <v:textbox inset="0,0,0,0">
                    <w:txbxContent>
                      <w:p w14:paraId="1815D01A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FFFFFF"/>
                            <w:sz w:val="36"/>
                          </w:rPr>
                          <w:t>Priority 2</w:t>
                        </w:r>
                      </w:p>
                    </w:txbxContent>
                  </v:textbox>
                </v:rect>
                <v:rect id="Rectangle 112" o:spid="_x0000_s1143" style="position:absolute;left:45422;top:5426;width:3233;height:2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" filled="f" stroked="f">
                  <v:textbox inset="0,0,0,0">
                    <w:txbxContent>
                      <w:p w14:paraId="1D1E18E3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24"/>
                          </w:rPr>
                          <w:t xml:space="preserve">No </w:t>
                        </w:r>
                      </w:p>
                    </w:txbxContent>
                  </v:textbox>
                </v:rect>
                <v:rect id="Rectangle 113" o:spid="_x0000_s1144" style="position:absolute;left:47837;top:5426;width:3515;height:2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ki9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5CJIvckAAADh&#13;&#10;AAAADwAAAAAAAAAAAAAAAAAHAgAAZHJzL2Rvd25yZXYueG1sUEsFBgAAAAADAAMAtwAAAP0CAAAA&#13;&#10;AA==&#13;&#10;" filled="f" stroked="f">
                  <v:textbox inset="0,0,0,0">
                    <w:txbxContent>
                      <w:p w14:paraId="6A55580F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24"/>
                          </w:rPr>
                          <w:t xml:space="preserve">BP </w:t>
                        </w:r>
                        <w:proofErr w:type="spellStart"/>
                        <w:r>
                          <w:rPr>
                            <w:rFonts w:ascii="Open Sans" w:eastAsia="Open Sans" w:hAnsi="Open Sans" w:cs="Open Sans"/>
                            <w:sz w:val="24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14" o:spid="_x0000_s1145" style="position:absolute;left:50453;top:5426;width:18449;height:2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9DJ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a8vQyckAAADh&#13;&#10;AAAADwAAAAAAAAAAAAAAAAAHAgAAZHJzL2Rvd25yZXYueG1sUEsFBgAAAAADAAMAtwAAAP0CAAAA&#13;&#10;AA==&#13;&#10;" filled="f" stroked="f">
                  <v:textbox inset="0,0,0,0">
                    <w:txbxContent>
                      <w:p w14:paraId="59D5D568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24"/>
                          </w:rPr>
                          <w:t xml:space="preserve">n 18 months (proxy </w:t>
                        </w:r>
                      </w:p>
                    </w:txbxContent>
                  </v:textbox>
                </v:rect>
                <v:rect id="Rectangle 115" o:spid="_x0000_s1146" style="position:absolute;left:44540;top:7331;width:27487;height:2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3VSyQAAAOEAAAAPAAAAZHJzL2Rvd25yZXYueG1sRI/BasJA&#13;&#10;EIbvhb7DMoXe6saC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BId1UskAAADh&#13;&#10;AAAADwAAAAAAAAAAAAAAAAAHAgAAZHJzL2Rvd25yZXYueG1sUEsFBgAAAAADAAMAtwAAAP0CAAAA&#13;&#10;AA==&#13;&#10;" filled="f" stroked="f">
                  <v:textbox inset="0,0,0,0">
                    <w:txbxContent>
                      <w:p w14:paraId="0328C69F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24"/>
                          </w:rPr>
                          <w:t xml:space="preserve">for health check and possible </w:t>
                        </w:r>
                      </w:p>
                    </w:txbxContent>
                  </v:textbox>
                </v:rect>
                <v:rect id="Rectangle 116" o:spid="_x0000_s1147" style="position:absolute;left:44339;top:8773;width:27501;height:2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332BF01C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24"/>
                          </w:rPr>
                          <w:t>indicator of non-engagement)</w:t>
                        </w:r>
                      </w:p>
                    </w:txbxContent>
                  </v:textbox>
                </v:rect>
                <v:rect id="Rectangle 117" o:spid="_x0000_s1148" style="position:absolute;left:84294;top:3640;width:13635;height:41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25B8F0A2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FFFFFF"/>
                            <w:sz w:val="36"/>
                          </w:rPr>
                          <w:t>Priority 3</w:t>
                        </w:r>
                      </w:p>
                    </w:txbxContent>
                  </v:textbox>
                </v:rect>
                <v:rect id="Rectangle 118" o:spid="_x0000_s1149" style="position:absolute;left:78693;top:6867;width:28541;height:2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" filled="f" stroked="f">
                  <v:textbox inset="0,0,0,0">
                    <w:txbxContent>
                      <w:p w14:paraId="31190FDD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24"/>
                          </w:rPr>
                          <w:t>All others with CVD risk factors</w:t>
                        </w:r>
                      </w:p>
                    </w:txbxContent>
                  </v:textbox>
                </v:rect>
                <v:rect id="Rectangle 119" o:spid="_x0000_s1150" style="position:absolute;left:117272;top:3640;width:13634;height:41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" filled="f" stroked="f">
                  <v:textbox inset="0,0,0,0">
                    <w:txbxContent>
                      <w:p w14:paraId="08B0FAB1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FFFFFF"/>
                            <w:sz w:val="36"/>
                          </w:rPr>
                          <w:t>Priority 4</w:t>
                        </w:r>
                      </w:p>
                    </w:txbxContent>
                  </v:textbox>
                </v:rect>
                <v:rect id="Rectangle 120" o:spid="_x0000_s1151" style="position:absolute;left:119094;top:6867;width:8791;height:2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" filled="f" stroked="f">
                  <v:textbox inset="0,0,0,0">
                    <w:txbxContent>
                      <w:p w14:paraId="4DBCB393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24"/>
                          </w:rPr>
                          <w:t>All others</w:t>
                        </w:r>
                      </w:p>
                    </w:txbxContent>
                  </v:textbox>
                </v:rect>
                <v:shape id="Shape 121" o:spid="_x0000_s1152" style="position:absolute;left:7560;top:29114;width:14940;height:0;visibility:visible;mso-wrap-style:square;v-text-anchor:top" coordsize="149400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" path="m,l1494003,e" filled="f" strokecolor="white" strokeweight="1pt">
                  <v:stroke miterlimit="83231f" joinstyle="miter"/>
                  <v:path arrowok="t" textboxrect="0,0,1494003,0"/>
                </v:shape>
                <v:shape id="Shape 122" o:spid="_x0000_s1153" style="position:absolute;left:7560;top:37242;width:14940;height:0;visibility:visible;mso-wrap-style:square;v-text-anchor:top" coordsize="149400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" path="m,l1494003,e" filled="f" strokecolor="white" strokeweight="1pt">
                  <v:stroke miterlimit="83231f" joinstyle="miter"/>
                  <v:path arrowok="t" textboxrect="0,0,1494003,0"/>
                </v:shape>
                <v:shape id="Shape 123" o:spid="_x0000_s1154" style="position:absolute;left:7560;top:43338;width:14940;height:0;visibility:visible;mso-wrap-style:square;v-text-anchor:top" coordsize="149400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" path="m,l1494003,e" filled="f" strokecolor="white" strokeweight="1pt">
                  <v:stroke miterlimit="83231f" joinstyle="miter"/>
                  <v:path arrowok="t" textboxrect="0,0,1494003,0"/>
                </v:shape>
                <v:rect id="Rectangle 124" o:spid="_x0000_s1155" style="position:absolute;left:7560;top:30205;width:6854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xp0yQAAAOEAAAAPAAAAZHJzL2Rvd25yZXYueG1sRI/BasJA&#13;&#10;EIbvhb7DMoK3ZmOQ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pacadMkAAADh&#13;&#10;AAAADwAAAAAAAAAAAAAAAAAHAgAAZHJzL2Rvd25yZXYueG1sUEsFBgAAAAADAAMAtwAAAP0CAAAA&#13;&#10;AA==&#13;&#10;" filled="f" stroked="f">
                  <v:textbox inset="0,0,0,0">
                    <w:txbxContent>
                      <w:p w14:paraId="0BA5369F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Physical</w:t>
                        </w:r>
                      </w:p>
                    </w:txbxContent>
                  </v:textbox>
                </v:rect>
                <v:rect id="Rectangle 125" o:spid="_x0000_s1156" style="position:absolute;left:12698;top:30205;width:483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7/vyQAAAOEAAAAPAAAAZHJzL2Rvd25yZXYueG1sRI/BasJA&#13;&#10;EIbvhb7DMoK3ZmPA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yuu/78kAAADh&#13;&#10;AAAADwAAAAAAAAAAAAAAAAAHAgAAZHJzL2Rvd25yZXYueG1sUEsFBgAAAAADAAMAtwAAAP0CAAAA&#13;&#10;AA==&#13;&#10;" filled="f" stroked="f">
                  <v:textbox inset="0,0,0,0">
                    <w:txbxContent>
                      <w:p w14:paraId="494E1A1A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57" style="position:absolute;left:13047;top:30205;width:11230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" filled="f" stroked="f">
                  <v:textbox inset="0,0,0,0">
                    <w:txbxContent>
                      <w:p w14:paraId="0A02EF95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health check </w:t>
                        </w:r>
                      </w:p>
                    </w:txbxContent>
                  </v:textbox>
                </v:rect>
                <v:rect id="Rectangle 127" o:spid="_x0000_s1158" style="position:absolute;left:7560;top:32661;width:19823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" filled="f" stroked="f">
                  <v:textbox inset="0,0,0,0">
                    <w:txbxContent>
                      <w:p w14:paraId="0371496C" w14:textId="77777777" w:rsidR="004D4A64" w:rsidRDefault="00000000">
                        <w:proofErr w:type="gramStart"/>
                        <w:r>
                          <w:rPr>
                            <w:rFonts w:ascii="Open Sans" w:eastAsia="Open Sans" w:hAnsi="Open Sans" w:cs="Open Sans"/>
                          </w:rPr>
                          <w:t>e.g.</w:t>
                        </w:r>
                        <w:proofErr w:type="gramEnd"/>
                        <w:r>
                          <w:rPr>
                            <w:rFonts w:ascii="Open Sans" w:eastAsia="Open Sans" w:hAnsi="Open Sans" w:cs="Open Sans"/>
                          </w:rPr>
                          <w:t xml:space="preserve"> BP, weight, bloods, </w:t>
                        </w:r>
                      </w:p>
                    </w:txbxContent>
                  </v:textbox>
                </v:rect>
                <v:rect id="Rectangle 128" o:spid="_x0000_s1159" style="position:absolute;left:7560;top:34269;width:8246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" filled="f" stroked="f">
                  <v:textbox inset="0,0,0,0">
                    <w:txbxContent>
                      <w:p w14:paraId="0B8268DF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screening</w:t>
                        </w:r>
                      </w:p>
                    </w:txbxContent>
                  </v:textbox>
                </v:rect>
                <v:rect id="Rectangle 129" o:spid="_x0000_s1160" style="position:absolute;left:13761;top:34269;width:483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" filled="f" stroked="f">
                  <v:textbox inset="0,0,0,0">
                    <w:txbxContent>
                      <w:p w14:paraId="3BB6B8A0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61" style="position:absolute;left:7560;top:38333;width:483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YqqyAAAAOEAAAAPAAAAZHJzL2Rvd25yZXYueG1sRI9Na8JA&#13;&#10;EIbvgv9hGaE33dhC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BfRYqqyAAAAOEA&#13;&#10;AAAPAAAAAAAAAAAAAAAAAAcCAABkcnMvZG93bnJldi54bWxQSwUGAAAAAAMAAwC3AAAA/AIAAAAA&#13;&#10;" filled="f" stroked="f">
                  <v:textbox inset="0,0,0,0">
                    <w:txbxContent>
                      <w:p w14:paraId="7EE557E4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F3932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62" style="position:absolute;left:7560;top:38333;width:20238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S8x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MAkvMckAAADh&#13;&#10;AAAADwAAAAAAAAAAAAAAAAAHAgAAZHJzL2Rvd25yZXYueG1sUEsFBgAAAAADAAMAtwAAAP0CAAAA&#13;&#10;AA==&#13;&#10;" filled="f" stroked="f">
                  <v:textbox inset="0,0,0,0">
                    <w:txbxContent>
                      <w:p w14:paraId="573DF9E5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Identify physical health </w:t>
                        </w:r>
                      </w:p>
                    </w:txbxContent>
                  </v:textbox>
                </v:rect>
                <v:rect id="Rectangle 132" o:spid="_x0000_s1163" style="position:absolute;left:7560;top:40789;width:7357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7FGyQAAAOEAAAAPAAAAZHJzL2Rvd25yZXYueG1sRI/BasJA&#13;&#10;EIbvhb7DMoK3ZmOE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wNuxRskAAADh&#13;&#10;AAAADwAAAAAAAAAAAAAAAAAHAgAAZHJzL2Rvd25yZXYueG1sUEsFBgAAAAADAAMAtwAAAP0CAAAA&#13;&#10;AA==&#13;&#10;" filled="f" stroked="f">
                  <v:textbox inset="0,0,0,0">
                    <w:txbxContent>
                      <w:p w14:paraId="0421384C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red flags</w:t>
                        </w:r>
                      </w:p>
                    </w:txbxContent>
                  </v:textbox>
                </v:rect>
                <v:rect id="Rectangle 133" o:spid="_x0000_s1164" style="position:absolute;left:13090;top:40365;width:483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xTdyQAAAOEAAAAPAAAAZHJzL2Rvd25yZXYueG1sRI/BasJA&#13;&#10;EIbvhb7DMgVvddMK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r5cU3ckAAADh&#13;&#10;AAAADwAAAAAAAAAAAAAAAAAHAgAAZHJzL2Rvd25yZXYueG1sUEsFBgAAAAADAAMAtwAAAP0CAAAA&#13;&#10;AA==&#13;&#10;" filled="f" stroked="f">
                  <v:textbox inset="0,0,0,0">
                    <w:txbxContent>
                      <w:p w14:paraId="116B3EE5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65" style="position:absolute;left:7560;top:44429;width:16888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oypygAAAOEAAAAPAAAAZHJzL2Rvd25yZXYueG1sRI9Na8JA&#13;&#10;EIbvBf/DMoK3urGW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CB+jKnKAAAA&#13;&#10;4QAAAA8AAAAAAAAAAAAAAAAABwIAAGRycy9kb3ducmV2LnhtbFBLBQYAAAAAAwADALcAAAD+AgAA&#13;&#10;AAA=&#13;&#10;" filled="f" stroked="f">
                  <v:textbox inset="0,0,0,0">
                    <w:txbxContent>
                      <w:p w14:paraId="10AD20BB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Structured support </w:t>
                        </w:r>
                      </w:p>
                    </w:txbxContent>
                  </v:textbox>
                </v:rect>
                <v:rect id="Rectangle 135" o:spid="_x0000_s1166" style="position:absolute;left:7560;top:46461;width:19126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ikyygAAAOEAAAAPAAAAZHJzL2Rvd25yZXYueG1sRI9Na8JA&#13;&#10;EIbvBf/DMoK3urHS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E8yKTLKAAAA&#13;&#10;4QAAAA8AAAAAAAAAAAAAAAAABwIAAGRycy9kb3ducmV2LnhtbFBLBQYAAAAAAwADALcAAAD+AgAA&#13;&#10;AAA=&#13;&#10;" filled="f" stroked="f">
                  <v:textbox inset="0,0,0,0">
                    <w:txbxContent>
                      <w:p w14:paraId="4B5F34AA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for education and self </w:t>
                        </w:r>
                      </w:p>
                    </w:txbxContent>
                  </v:textbox>
                </v:rect>
                <v:rect id="Rectangle 136" o:spid="_x0000_s1167" style="position:absolute;left:7560;top:48493;width:11380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" filled="f" stroked="f">
                  <v:textbox inset="0,0,0,0">
                    <w:txbxContent>
                      <w:p w14:paraId="6A71C6AB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management</w:t>
                        </w:r>
                      </w:p>
                    </w:txbxContent>
                  </v:textbox>
                </v:rect>
                <v:rect id="Rectangle 137" o:spid="_x0000_s1168" style="position:absolute;left:16117;top:48493;width:483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" filled="f" stroked="f">
                  <v:textbox inset="0,0,0,0">
                    <w:txbxContent>
                      <w:p w14:paraId="7C5EC61F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69" style="position:absolute;left:56700;top:74337;width:15555;height:3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4asyQAAAOEAAAAPAAAAZHJzL2Rvd25yZXYueG1sRI9Pa8JA&#13;&#10;EMXvgt9hGaE33dhC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oTOGrMkAAADh&#13;&#10;AAAADwAAAAAAAAAAAAAAAAAHAgAAZHJzL2Rvd25yZXYueG1sUEsFBgAAAAADAAMAtwAAAP0CAAAA&#13;&#10;AA==&#13;&#10;" filled="f" stroked="f">
                  <v:textbox inset="0,0,0,0">
                    <w:txbxContent>
                      <w:p w14:paraId="646CB2B4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00355F"/>
                            <w:sz w:val="30"/>
                          </w:rPr>
                          <w:t xml:space="preserve">Wider Social </w:t>
                        </w:r>
                      </w:p>
                    </w:txbxContent>
                  </v:textbox>
                </v:rect>
                <v:rect id="Rectangle 139" o:spid="_x0000_s1170" style="position:absolute;left:56700;top:76369;width:11136;height:3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" filled="f" stroked="f">
                  <v:textbox inset="0,0,0,0">
                    <w:txbxContent>
                      <w:p w14:paraId="4C86853B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00355F"/>
                            <w:sz w:val="30"/>
                          </w:rPr>
                          <w:t xml:space="preserve">Support: </w:t>
                        </w:r>
                      </w:p>
                    </w:txbxContent>
                  </v:textbox>
                </v:rect>
                <v:rect id="Rectangle 140" o:spid="_x0000_s1171" style="position:absolute;left:56700;top:78791;width:6823;height:3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/nXyAAAAOEAAAAPAAAAZHJzL2Rvd25yZXYueG1sRI9Na8JA&#13;&#10;EIbvgv9hGaE33VhK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AHQ/nXyAAAAOEA&#13;&#10;AAAPAAAAAAAAAAAAAAAAAAcCAABkcnMvZG93bnJldi54bWxQSwUGAAAAAAMAAwC3AAAA/AIAAAAA&#13;&#10;" filled="f" stroked="f">
                  <v:textbox inset="0,0,0,0">
                    <w:txbxContent>
                      <w:p w14:paraId="49677C1D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00355F"/>
                            <w:sz w:val="28"/>
                          </w:rPr>
                          <w:t xml:space="preserve">Social </w:t>
                        </w:r>
                      </w:p>
                    </w:txbxContent>
                  </v:textbox>
                </v:rect>
                <v:rect id="Rectangle 141" o:spid="_x0000_s1172" style="position:absolute;left:56700;top:80950;width:9148;height:3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1xM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aA9cTMkAAADh&#13;&#10;AAAADwAAAAAAAAAAAAAAAAAHAgAAZHJzL2Rvd25yZXYueG1sUEsFBgAAAAADAAMAtwAAAP0CAAAA&#13;&#10;AA==&#13;&#10;" filled="f" stroked="f">
                  <v:textbox inset="0,0,0,0">
                    <w:txbxContent>
                      <w:p w14:paraId="094DE92A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00355F"/>
                            <w:sz w:val="28"/>
                          </w:rPr>
                          <w:t>provider</w:t>
                        </w:r>
                      </w:p>
                    </w:txbxContent>
                  </v:textbox>
                </v:rect>
                <v:shape id="Shape 142" o:spid="_x0000_s1173" style="position:absolute;left:43219;top:87454;width:10241;height:3899;visibility:visible;mso-wrap-style:square;v-text-anchor:top" coordsize="1024027,3898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" path="m829082,r194945,194945l829082,389890r,-62319l,327571,,62319r829082,l829082,xe" fillcolor="#acc90e" stroked="f" strokeweight="0">
                  <v:stroke miterlimit="83231f" joinstyle="miter"/>
                  <v:path arrowok="t" textboxrect="0,0,1024027,389890"/>
                </v:shape>
                <v:shape id="Shape 143" o:spid="_x0000_s1174" style="position:absolute;left:46504;top:68657;width:6943;height:15740;visibility:visible;mso-wrap-style:square;v-text-anchor:top" coordsize="694258,1573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" path="m429819,r-102,1246404l499313,1246404r,-62319l694258,1379030,499313,1573975r,-62306l164465,1511669r89,-1237412l,274257,,9005,429819,xe" fillcolor="#acc90e" stroked="f" strokeweight="0">
                  <v:stroke miterlimit="83231f" joinstyle="miter"/>
                  <v:path arrowok="t" textboxrect="0,0,694258,1573975"/>
                </v:shape>
                <v:rect id="Rectangle 144" o:spid="_x0000_s1175" style="position:absolute;left:55099;top:13198;width:54292;height:3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P/UyQAAAOEAAAAPAAAAZHJzL2Rvd25yZXYueG1sRI/BasJA&#13;&#10;EIbvhb7DMgVvddMi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eHj/1MkAAADh&#13;&#10;AAAADwAAAAAAAAAAAAAAAAAHAgAAZHJzL2Rvd25yZXYueG1sUEsFBgAAAAADAAMAtwAAAP0CAAAA&#13;&#10;AA==&#13;&#10;" filled="f" stroked="f">
                  <v:textbox inset="0,0,0,0">
                    <w:txbxContent>
                      <w:p w14:paraId="6DAF0C8F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00355F"/>
                            <w:sz w:val="36"/>
                          </w:rPr>
                          <w:t xml:space="preserve">Invited for </w:t>
                        </w:r>
                        <w:proofErr w:type="gramStart"/>
                        <w:r>
                          <w:rPr>
                            <w:rFonts w:ascii="Open Sans" w:eastAsia="Open Sans" w:hAnsi="Open Sans" w:cs="Open Sans"/>
                            <w:b/>
                            <w:color w:val="00355F"/>
                            <w:sz w:val="36"/>
                          </w:rPr>
                          <w:t>SMI  Annual</w:t>
                        </w:r>
                        <w:proofErr w:type="gramEnd"/>
                        <w:r>
                          <w:rPr>
                            <w:rFonts w:ascii="Open Sans" w:eastAsia="Open Sans" w:hAnsi="Open Sans" w:cs="Open Sans"/>
                            <w:b/>
                            <w:color w:val="00355F"/>
                            <w:sz w:val="36"/>
                          </w:rPr>
                          <w:t xml:space="preserve"> Health Check</w:t>
                        </w:r>
                      </w:p>
                    </w:txbxContent>
                  </v:textbox>
                </v:rect>
                <v:rect id="Rectangle 145" o:spid="_x0000_s1176" style="position:absolute;left:43617;top:18505;width:18418;height:3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FpPygAAAOEAAAAPAAAAZHJzL2Rvd25yZXYueG1sRI9Na8JA&#13;&#10;EIbvBf/DMoK3urHY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Bc0Wk/KAAAA&#13;&#10;4QAAAA8AAAAAAAAAAAAAAAAABwIAAGRycy9kb3ducmV2LnhtbFBLBQYAAAAAAwADALcAAAD+AgAA&#13;&#10;AAA=&#13;&#10;" filled="f" stroked="f">
                  <v:textbox inset="0,0,0,0">
                    <w:txbxContent>
                      <w:p w14:paraId="613DAB9A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00355F"/>
                            <w:sz w:val="28"/>
                          </w:rPr>
                          <w:t>Patient engages</w:t>
                        </w:r>
                      </w:p>
                    </w:txbxContent>
                  </v:textbox>
                </v:rect>
                <v:shape id="Shape 146" o:spid="_x0000_s1177" style="position:absolute;left:74847;top:27573;width:23793;height:0;visibility:visible;mso-wrap-style:square;v-text-anchor:top" coordsize="23792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" path="m,l2379231,e" filled="f" strokecolor="#50b6e7" strokeweight="1pt">
                  <v:stroke miterlimit="83231f" joinstyle="miter"/>
                  <v:path arrowok="t" textboxrect="0,0,2379231,0"/>
                </v:shape>
                <v:shape id="Shape 147" o:spid="_x0000_s1178" style="position:absolute;left:74847;top:33288;width:23793;height:0;visibility:visible;mso-wrap-style:square;v-text-anchor:top" coordsize="23792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" path="m,l2379231,e" filled="f" strokecolor="#50b6e7" strokeweight="1pt">
                  <v:stroke miterlimit="83231f" joinstyle="miter"/>
                  <v:path arrowok="t" textboxrect="0,0,2379231,0"/>
                </v:shape>
                <v:shape id="Shape 148" o:spid="_x0000_s1179" style="position:absolute;left:74847;top:39003;width:23793;height:0;visibility:visible;mso-wrap-style:square;v-text-anchor:top" coordsize="23792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" path="m,l2379231,e" filled="f" strokecolor="#50b6e7" strokeweight="1pt">
                  <v:stroke miterlimit="83231f" joinstyle="miter"/>
                  <v:path arrowok="t" textboxrect="0,0,2379231,0"/>
                </v:shape>
                <v:shape id="Shape 149" o:spid="_x0000_s1180" style="position:absolute;left:74847;top:44718;width:23793;height:0;visibility:visible;mso-wrap-style:square;v-text-anchor:top" coordsize="23792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" path="m,l2379231,e" filled="f" strokecolor="#50b6e7" strokeweight="1pt">
                  <v:stroke miterlimit="83231f" joinstyle="miter"/>
                  <v:path arrowok="t" textboxrect="0,0,2379231,0"/>
                </v:shape>
                <v:shape id="Shape 150" o:spid="_x0000_s1181" style="position:absolute;left:74847;top:52338;width:23793;height:0;visibility:visible;mso-wrap-style:square;v-text-anchor:top" coordsize="23792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" path="m,l2379231,e" filled="f" strokecolor="#50b6e7" strokeweight="1pt">
                  <v:stroke miterlimit="83231f" joinstyle="miter"/>
                  <v:path arrowok="t" textboxrect="0,0,2379231,0"/>
                </v:shape>
                <v:shape id="Shape 151" o:spid="_x0000_s1182" style="position:absolute;left:74847;top:58053;width:23793;height:0;visibility:visible;mso-wrap-style:square;v-text-anchor:top" coordsize="23792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" path="m,l2379231,e" filled="f" strokecolor="#50b6e7" strokeweight="1pt">
                  <v:stroke miterlimit="83231f" joinstyle="miter"/>
                  <v:path arrowok="t" textboxrect="0,0,2379231,0"/>
                </v:shape>
                <v:rect id="Rectangle 152" o:spid="_x0000_s1183" style="position:absolute;left:74847;top:28728;width:26497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FTmyQAAAOEAAAAPAAAAZHJzL2Rvd25yZXYueG1sRI/BasJA&#13;&#10;EIbvhb7DMoK3ZmPA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HQRU5skAAADh&#13;&#10;AAAADwAAAAAAAAAAAAAAAAAHAgAAZHJzL2Rvd25yZXYueG1sUEsFBgAAAAADAAMAtwAAAP0CAAAA&#13;&#10;AA==&#13;&#10;" filled="f" stroked="f">
                  <v:textbox inset="0,0,0,0">
                    <w:txbxContent>
                      <w:p w14:paraId="423E4A9F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Review and respond to mental </w:t>
                        </w:r>
                      </w:p>
                    </w:txbxContent>
                  </v:textbox>
                </v:rect>
                <v:rect id="Rectangle 153" o:spid="_x0000_s1184" style="position:absolute;left:74847;top:30208;width:11076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" filled="f" stroked="f">
                  <v:textbox inset="0,0,0,0">
                    <w:txbxContent>
                      <w:p w14:paraId="203B86C6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>health needs</w:t>
                        </w:r>
                      </w:p>
                    </w:txbxContent>
                  </v:textbox>
                </v:rect>
                <v:rect id="Rectangle 154" o:spid="_x0000_s1185" style="position:absolute;left:74847;top:34443;width:483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" filled="f" stroked="f">
                  <v:textbox inset="0,0,0,0">
                    <w:txbxContent>
                      <w:p w14:paraId="7F369596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86" style="position:absolute;left:74847;top:34443;width:32104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7cySyQAAAOEAAAAPAAAAZHJzL2Rvd25yZXYueG1sRI/BasJA&#13;&#10;EIbvhb7DMgVvddOC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ku3MkskAAADh&#13;&#10;AAAADwAAAAAAAAAAAAAAAAAHAgAAZHJzL2Rvd25yZXYueG1sUEsFBgAAAAADAAMAtwAAAP0CAAAA&#13;&#10;AA==&#13;&#10;" filled="f" stroked="f">
                  <v:textbox inset="0,0,0,0">
                    <w:txbxContent>
                      <w:p w14:paraId="13CF0FBE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Oversee and support patient journey </w:t>
                        </w:r>
                      </w:p>
                    </w:txbxContent>
                  </v:textbox>
                </v:rect>
                <v:rect id="Rectangle 156" o:spid="_x0000_s1187" style="position:absolute;left:74847;top:36348;width:13182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" filled="f" stroked="f">
                  <v:textbox inset="0,0,0,0">
                    <w:txbxContent>
                      <w:p w14:paraId="32DDFC30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>where required</w:t>
                        </w:r>
                      </w:p>
                    </w:txbxContent>
                  </v:textbox>
                </v:rect>
                <v:rect id="Rectangle 157" o:spid="_x0000_s1188" style="position:absolute;left:84759;top:35923;width:483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" filled="f" stroked="f">
                  <v:textbox inset="0,0,0,0">
                    <w:txbxContent>
                      <w:p w14:paraId="436C440D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89" style="position:absolute;left:74847;top:40158;width:483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7GMMyQAAAOEAAAAPAAAAZHJzL2Rvd25yZXYueG1sRI9Pa8JA&#13;&#10;EMXvgt9hGaE33Vho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fOxjDMkAAADh&#13;&#10;AAAADwAAAAAAAAAAAAAAAAAHAgAAZHJzL2Rvd25yZXYueG1sUEsFBgAAAAADAAMAtwAAAP0CAAAA&#13;&#10;AA==&#13;&#10;" filled="f" stroked="f">
                  <v:textbox inset="0,0,0,0">
                    <w:txbxContent>
                      <w:p w14:paraId="3A22BB74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90" style="position:absolute;left:74847;top:40158;width:31805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" filled="f" stroked="f">
                  <v:textbox inset="0,0,0,0">
                    <w:txbxContent>
                      <w:p w14:paraId="3F3B3CC1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Allocate staff member to accompany </w:t>
                        </w:r>
                      </w:p>
                    </w:txbxContent>
                  </v:textbox>
                </v:rect>
                <v:rect id="Rectangle 160" o:spid="_x0000_s1191" style="position:absolute;left:74847;top:41638;width:26986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" filled="f" stroked="f">
                  <v:textbox inset="0,0,0,0">
                    <w:txbxContent>
                      <w:p w14:paraId="50AC57D9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>to appointments where needed</w:t>
                        </w:r>
                      </w:p>
                    </w:txbxContent>
                  </v:textbox>
                </v:rect>
                <v:rect id="Rectangle 161" o:spid="_x0000_s1192" style="position:absolute;left:95140;top:41638;width:483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gAs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" filled="f" stroked="f">
                  <v:textbox inset="0,0,0,0">
                    <w:txbxContent>
                      <w:p w14:paraId="339407FC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93" style="position:absolute;left:74847;top:45448;width:483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" filled="f" stroked="f">
                  <v:textbox inset="0,0,0,0">
                    <w:txbxContent>
                      <w:p w14:paraId="7F70C3CF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94" style="position:absolute;left:74847;top:45448;width:29894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" filled="f" stroked="f">
                  <v:textbox inset="0,0,0,0">
                    <w:txbxContent>
                      <w:p w14:paraId="4DE27DFA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Joint consultations with clinician or </w:t>
                        </w:r>
                      </w:p>
                    </w:txbxContent>
                  </v:textbox>
                </v:rect>
                <v:rect id="Rectangle 164" o:spid="_x0000_s1195" style="position:absolute;left:74847;top:47353;width:31846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" filled="f" stroked="f">
                  <v:textbox inset="0,0,0,0">
                    <w:txbxContent>
                      <w:p w14:paraId="1530B125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HCA type role as needed for physical </w:t>
                        </w:r>
                      </w:p>
                    </w:txbxContent>
                  </v:textbox>
                </v:rect>
                <v:rect id="Rectangle 165" o:spid="_x0000_s1196" style="position:absolute;left:74847;top:49258;width:17213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" filled="f" stroked="f">
                  <v:textbox inset="0,0,0,0">
                    <w:txbxContent>
                      <w:p w14:paraId="4E3C81E4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>health interventions</w:t>
                        </w:r>
                      </w:p>
                    </w:txbxContent>
                  </v:textbox>
                </v:rect>
                <v:rect id="Rectangle 166" o:spid="_x0000_s1197" style="position:absolute;left:87788;top:49258;width:484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" filled="f" stroked="f">
                  <v:textbox inset="0,0,0,0">
                    <w:txbxContent>
                      <w:p w14:paraId="4F48FB01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98" style="position:absolute;left:74847;top:53493;width:483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" filled="f" stroked="f">
                  <v:textbox inset="0,0,0,0">
                    <w:txbxContent>
                      <w:p w14:paraId="469741F7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199" style="position:absolute;left:74847;top:53493;width:31745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" filled="f" stroked="f">
                  <v:textbox inset="0,0,0,0">
                    <w:txbxContent>
                      <w:p w14:paraId="7BD26D6E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Support behaviour change with brief </w:t>
                        </w:r>
                      </w:p>
                    </w:txbxContent>
                  </v:textbox>
                </v:rect>
                <v:rect id="Rectangle 169" o:spid="_x0000_s1200" style="position:absolute;left:74847;top:54973;width:23162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" filled="f" stroked="f">
                  <v:textbox inset="0,0,0,0">
                    <w:txbxContent>
                      <w:p w14:paraId="38E21506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>and intensive interventions</w:t>
                        </w:r>
                      </w:p>
                    </w:txbxContent>
                  </v:textbox>
                </v:rect>
                <v:rect id="Rectangle 170" o:spid="_x0000_s1201" style="position:absolute;left:92261;top:54973;width:483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" filled="f" stroked="f">
                  <v:textbox inset="0,0,0,0">
                    <w:txbxContent>
                      <w:p w14:paraId="393C1B38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202" style="position:absolute;left:74847;top:59208;width:29090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5bx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" filled="f" stroked="f">
                  <v:textbox inset="0,0,0,0">
                    <w:txbxContent>
                      <w:p w14:paraId="0E05B6EA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Refer for peer support if available </w:t>
                        </w:r>
                      </w:p>
                    </w:txbxContent>
                  </v:textbox>
                </v:rect>
                <v:rect id="Rectangle 172" o:spid="_x0000_s1203" style="position:absolute;left:74847;top:60688;width:10577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" filled="f" stroked="f">
                  <v:textbox inset="0,0,0,0">
                    <w:txbxContent>
                      <w:p w14:paraId="162963B2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>and desired.</w:t>
                        </w:r>
                      </w:p>
                    </w:txbxContent>
                  </v:textbox>
                </v:rect>
                <v:shape id="Shape 173" o:spid="_x0000_s1204" style="position:absolute;left:43272;top:51292;width:10187;height:26161;visibility:visible;mso-wrap-style:square;v-text-anchor:top" coordsize="1018794,26160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" path="m,l756259,r-101,2288515l823849,2288515r,-62319l1018794,2421141,823849,2616086r,-62306l490906,2553780r88,-2288528l,265252,,xe" fillcolor="#acc90e" stroked="f" strokeweight="0">
                  <v:stroke miterlimit="83231f" joinstyle="miter"/>
                  <v:path arrowok="t" textboxrect="0,0,1018794,2616086"/>
                </v:shape>
                <v:shape id="Shape 174" o:spid="_x0000_s1205" style="position:absolute;left:112725;top:46436;width:25312;height:0;visibility:visible;mso-wrap-style:square;v-text-anchor:top" coordsize="253124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" path="m,l2531249,e" filled="f" strokecolor="#50b6e7" strokeweight="1pt">
                  <v:stroke miterlimit="83231f" joinstyle="miter"/>
                  <v:path arrowok="t" textboxrect="0,0,2531249,0"/>
                </v:shape>
                <v:rect id="Rectangle 175" o:spid="_x0000_s1206" style="position:absolute;left:112725;top:43448;width:22292;height:3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" filled="f" stroked="f">
                  <v:textbox inset="0,0,0,0">
                    <w:txbxContent>
                      <w:p w14:paraId="24D9535C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FFFFFF"/>
                            <w:sz w:val="30"/>
                          </w:rPr>
                          <w:t>Specialist Support</w:t>
                        </w:r>
                      </w:p>
                    </w:txbxContent>
                  </v:textbox>
                </v:rect>
                <v:rect id="Rectangle 176" o:spid="_x0000_s1207" style="position:absolute;left:112725;top:47166;width:483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" filled="f" stroked="f">
                  <v:textbox inset="0,0,0,0">
                    <w:txbxContent>
                      <w:p w14:paraId="3466AEF4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208" style="position:absolute;left:112725;top:47166;width:34121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" filled="f" stroked="f">
                  <v:textbox inset="0,0,0,0">
                    <w:txbxContent>
                      <w:p w14:paraId="173C7C59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 xml:space="preserve">Core Community Mental Health Service </w:t>
                        </w:r>
                      </w:p>
                    </w:txbxContent>
                  </v:textbox>
                </v:rect>
                <v:rect id="Rectangle 178" o:spid="_x0000_s1209" style="position:absolute;left:112725;top:49071;width:27873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" filled="f" stroked="f">
                  <v:textbox inset="0,0,0,0">
                    <w:txbxContent>
                      <w:p w14:paraId="3EC92C4A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FFFFFF"/>
                          </w:rPr>
                          <w:t>or Specialist Mental Health Team</w:t>
                        </w:r>
                      </w:p>
                    </w:txbxContent>
                  </v:textbox>
                </v:rect>
                <v:rect id="Rectangle 179" o:spid="_x0000_s1210" style="position:absolute;left:7650;top:25255;width:33007;height:3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" filled="f" stroked="f">
                  <v:textbox inset="0,0,0,0">
                    <w:txbxContent>
                      <w:p w14:paraId="24B0F4FA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00355F"/>
                            <w:sz w:val="30"/>
                          </w:rPr>
                          <w:t xml:space="preserve">The Physical Health Check: </w:t>
                        </w:r>
                      </w:p>
                    </w:txbxContent>
                  </v:textbox>
                </v:rect>
                <v:rect id="Rectangle 180" o:spid="_x0000_s1211" style="position:absolute;left:32424;top:25390;width:6391;height:3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" filled="f" stroked="f">
                  <v:textbox inset="0,0,0,0">
                    <w:txbxContent>
                      <w:p w14:paraId="71A33D1C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00355F"/>
                            <w:sz w:val="28"/>
                          </w:rPr>
                          <w:t xml:space="preserve">HCA* </w:t>
                        </w:r>
                      </w:p>
                    </w:txbxContent>
                  </v:textbox>
                </v:rect>
                <v:rect id="Rectangle 2179" o:spid="_x0000_s1212" style="position:absolute;left:45521;top:26069;width:433;height:20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" filled="f" stroked="f">
                  <v:textbox inset="0,0,0,0">
                    <w:txbxContent>
                      <w:p w14:paraId="3BE67B9F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i/>
                            <w:color w:val="00355F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180" o:spid="_x0000_s1213" style="position:absolute;left:37478;top:26069;width:10713;height:20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" filled="f" stroked="f">
                  <v:textbox inset="0,0,0,0">
                    <w:txbxContent>
                      <w:p w14:paraId="6034E2BE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i/>
                            <w:color w:val="00355F"/>
                            <w:sz w:val="18"/>
                          </w:rPr>
                          <w:t>default pathway</w:t>
                        </w:r>
                      </w:p>
                    </w:txbxContent>
                  </v:textbox>
                </v:rect>
                <v:rect id="Rectangle 2178" o:spid="_x0000_s1214" style="position:absolute;left:37191;top:26069;width:434;height:20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" filled="f" stroked="f">
                  <v:textbox inset="0,0,0,0">
                    <w:txbxContent>
                      <w:p w14:paraId="516261ED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i/>
                            <w:color w:val="00355F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82" o:spid="_x0000_s1215" style="position:absolute;left:7650;top:58297;width:19101;height:2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" filled="f" stroked="f">
                  <v:textbox inset="0,0,0,0">
                    <w:txbxContent>
                      <w:p w14:paraId="10DBD5D2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00355F"/>
                            <w:sz w:val="30"/>
                          </w:rPr>
                          <w:t>Clinical Review:</w:t>
                        </w:r>
                      </w:p>
                    </w:txbxContent>
                  </v:textbox>
                </v:rect>
                <v:rect id="Rectangle 183" o:spid="_x0000_s1216" style="position:absolute;left:21996;top:57718;width:659;height:3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" filled="f" stroked="f">
                  <v:textbox inset="0,0,0,0">
                    <w:txbxContent>
                      <w:p w14:paraId="7B4AFA31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b/>
                            <w:color w:val="00355F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217" style="position:absolute;left:22472;top:58394;width:23487;height:25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" filled="f" stroked="f">
                  <v:textbox inset="0,0,0,0">
                    <w:txbxContent>
                      <w:p w14:paraId="253ED6B2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color w:val="00355F"/>
                            <w:sz w:val="28"/>
                          </w:rPr>
                          <w:t>Nurse/pharmacist/GP</w:t>
                        </w:r>
                      </w:p>
                    </w:txbxContent>
                  </v:textbox>
                </v:rect>
                <v:shape id="Shape 185" o:spid="_x0000_s1218" style="position:absolute;left:24300;top:29114;width:20699;height:0;visibility:visible;mso-wrap-style:square;v-text-anchor:top" coordsize="20699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" path="m,l2069999,e" filled="f" strokecolor="white" strokeweight="1pt">
                  <v:stroke miterlimit="83231f" joinstyle="miter"/>
                  <v:path arrowok="t" textboxrect="0,0,2069999,0"/>
                </v:shape>
                <v:shape id="Shape 186" o:spid="_x0000_s1219" style="position:absolute;left:24300;top:35210;width:20699;height:0;visibility:visible;mso-wrap-style:square;v-text-anchor:top" coordsize="20699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" path="m,l2069999,e" filled="f" strokecolor="white" strokeweight="1pt">
                  <v:stroke miterlimit="83231f" joinstyle="miter"/>
                  <v:path arrowok="t" textboxrect="0,0,2069999,0"/>
                </v:shape>
                <v:shape id="Shape 187" o:spid="_x0000_s1220" style="position:absolute;left:24300;top:39274;width:20699;height:0;visibility:visible;mso-wrap-style:square;v-text-anchor:top" coordsize="20699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" path="m,l2069999,e" filled="f" strokecolor="white" strokeweight="1pt">
                  <v:stroke miterlimit="83231f" joinstyle="miter"/>
                  <v:path arrowok="t" textboxrect="0,0,2069999,0"/>
                </v:shape>
                <v:shape id="Shape 188" o:spid="_x0000_s1221" style="position:absolute;left:24300;top:47148;width:20699;height:0;visibility:visible;mso-wrap-style:square;v-text-anchor:top" coordsize="20699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" path="m,l2069999,e" filled="f" strokecolor="white" strokeweight="1pt">
                  <v:stroke miterlimit="83231f" joinstyle="miter"/>
                  <v:path arrowok="t" textboxrect="0,0,2069999,0"/>
                </v:shape>
                <v:rect id="Rectangle 189" o:spid="_x0000_s1222" style="position:absolute;left:24300;top:30205;width:22243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" filled="f" stroked="f">
                  <v:textbox inset="0,0,0,0">
                    <w:txbxContent>
                      <w:p w14:paraId="1F8C1EE1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Identify social concerns &amp; </w:t>
                        </w:r>
                      </w:p>
                    </w:txbxContent>
                  </v:textbox>
                </v:rect>
                <v:rect id="Rectangle 190" o:spid="_x0000_s1223" style="position:absolute;left:24300;top:32661;width:19701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" filled="f" stroked="f">
                  <v:textbox inset="0,0,0,0">
                    <w:txbxContent>
                      <w:p w14:paraId="79003103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mental health red flags</w:t>
                        </w:r>
                      </w:p>
                    </w:txbxContent>
                  </v:textbox>
                </v:rect>
                <v:rect id="Rectangle 191" o:spid="_x0000_s1224" style="position:absolute;left:39111;top:32237;width:483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" filled="f" stroked="f">
                  <v:textbox inset="0,0,0,0">
                    <w:txbxContent>
                      <w:p w14:paraId="1E77FC00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225" style="position:absolute;left:24300;top:36301;width:22399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" filled="f" stroked="f">
                  <v:textbox inset="0,0,0,0">
                    <w:txbxContent>
                      <w:p w14:paraId="59BC7864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Explore patient’s priorities</w:t>
                        </w:r>
                      </w:p>
                    </w:txbxContent>
                  </v:textbox>
                </v:rect>
                <v:rect id="Rectangle 193" o:spid="_x0000_s1226" style="position:absolute;left:41142;top:36301;width:483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UvnygAAAOEAAAAPAAAAZHJzL2Rvd25yZXYueG1sRI9Na8Mw&#13;&#10;DIbvg/4Ho8Juq7MW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InxS+fKAAAA&#13;&#10;4QAAAA8AAAAAAAAAAAAAAAAABwIAAGRycy9kb3ducmV2LnhtbFBLBQYAAAAAAwADALcAAAD+AgAA&#13;&#10;AAA=&#13;&#10;" filled="f" stroked="f">
                  <v:textbox inset="0,0,0,0">
                    <w:txbxContent>
                      <w:p w14:paraId="3AEA523D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227" style="position:absolute;left:24300;top:40365;width:6257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NOTygAAAOEAAAAPAAAAZHJzL2Rvd25yZXYueG1sRI9Na8Mw&#13;&#10;DIbvg/4Ho8Juq7NS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AYY05PKAAAA&#13;&#10;4QAAAA8AAAAAAAAAAAAAAAAABwIAAGRycy9kb3ducmV2LnhtbFBLBQYAAAAAAwADALcAAAD+AgAA&#13;&#10;AAA=&#13;&#10;" filled="f" stroked="f">
                  <v:textbox inset="0,0,0,0">
                    <w:txbxContent>
                      <w:p w14:paraId="21A797AD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Assess </w:t>
                        </w:r>
                      </w:p>
                    </w:txbxContent>
                  </v:textbox>
                </v:rect>
                <v:rect id="Rectangle 195" o:spid="_x0000_s1228" style="position:absolute;left:28989;top:40789;width:17021;height:1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HYIygAAAOEAAAAPAAAAZHJzL2Rvd25yZXYueG1sRI9Na8Mw&#13;&#10;DIbvg/4Ho8Juq7NCR5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GlUdgjKAAAA&#13;&#10;4QAAAA8AAAAAAAAAAAAAAAAABwIAAGRycy9kb3ducmV2LnhtbFBLBQYAAAAAAwADALcAAAD+AgAA&#13;&#10;AAA=&#13;&#10;" filled="f" stroked="f">
                  <v:textbox inset="0,0,0,0">
                    <w:txbxContent>
                      <w:p w14:paraId="092D7490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carer/friend/formal </w:t>
                        </w:r>
                      </w:p>
                    </w:txbxContent>
                  </v:textbox>
                </v:rect>
                <v:rect id="Rectangle 196" o:spid="_x0000_s1229" style="position:absolute;left:24300;top:42270;width:23685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" filled="f" stroked="f">
                  <v:textbox inset="0,0,0,0">
                    <w:txbxContent>
                      <w:p w14:paraId="5C157AB6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support needed to address </w:t>
                        </w:r>
                      </w:p>
                    </w:txbxContent>
                  </v:textbox>
                </v:rect>
                <v:rect id="Rectangle 197" o:spid="_x0000_s1230" style="position:absolute;left:24300;top:44175;width:12756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" filled="f" stroked="f">
                  <v:textbox inset="0,0,0,0">
                    <w:txbxContent>
                      <w:p w14:paraId="1A78DF40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physical health</w:t>
                        </w:r>
                      </w:p>
                    </w:txbxContent>
                  </v:textbox>
                </v:rect>
                <v:rect id="Rectangle 198" o:spid="_x0000_s1231" style="position:absolute;left:24300;top:48239;width:20073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" filled="f" stroked="f">
                  <v:textbox inset="0,0,0,0">
                    <w:txbxContent>
                      <w:p w14:paraId="276BAE62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 xml:space="preserve">Brief interventions and </w:t>
                        </w:r>
                      </w:p>
                    </w:txbxContent>
                  </v:textbox>
                </v:rect>
                <v:rect id="Rectangle 199" o:spid="_x0000_s1232" style="position:absolute;left:24300;top:50271;width:22010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" filled="f" stroked="f">
                  <v:textbox inset="0,0,0,0">
                    <w:txbxContent>
                      <w:p w14:paraId="4C2909BE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</w:rPr>
                          <w:t>signposting (</w:t>
                        </w:r>
                        <w:proofErr w:type="gramStart"/>
                        <w:r>
                          <w:rPr>
                            <w:rFonts w:ascii="Open Sans" w:eastAsia="Open Sans" w:hAnsi="Open Sans" w:cs="Open Sans"/>
                          </w:rPr>
                          <w:t>e.g.</w:t>
                        </w:r>
                        <w:proofErr w:type="gramEnd"/>
                        <w:r>
                          <w:rPr>
                            <w:rFonts w:ascii="Open Sans" w:eastAsia="Open Sans" w:hAnsi="Open Sans" w:cs="Open Sans"/>
                          </w:rPr>
                          <w:t xml:space="preserve"> smoking)</w:t>
                        </w:r>
                      </w:p>
                    </w:txbxContent>
                  </v:textbox>
                </v:rect>
                <v:rect id="Rectangle 200" o:spid="_x0000_s1233" style="position:absolute;left:-15467;top:34867;width:36149;height:207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" filled="f" stroked="f">
                  <v:textbox inset="0,0,0,0">
                    <w:txbxContent>
                      <w:p w14:paraId="6D812531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18"/>
                          </w:rPr>
                          <w:t xml:space="preserve">*This may be </w:t>
                        </w:r>
                        <w:proofErr w:type="gramStart"/>
                        <w:r>
                          <w:rPr>
                            <w:rFonts w:ascii="Open Sans" w:eastAsia="Open Sans" w:hAnsi="Open Sans" w:cs="Open Sans"/>
                            <w:sz w:val="18"/>
                          </w:rPr>
                          <w:t>a</w:t>
                        </w:r>
                        <w:proofErr w:type="gramEnd"/>
                        <w:r>
                          <w:rPr>
                            <w:rFonts w:ascii="Open Sans" w:eastAsia="Open Sans" w:hAnsi="Open Sans" w:cs="Open Sans"/>
                            <w:sz w:val="18"/>
                          </w:rPr>
                          <w:t xml:space="preserve"> HCA or another member of the wider </w:t>
                        </w:r>
                      </w:p>
                    </w:txbxContent>
                  </v:textbox>
                </v:rect>
                <v:rect id="Rectangle 201" o:spid="_x0000_s1234" style="position:absolute;left:-11957;top:37096;width:32155;height:160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" filled="f" stroked="f">
                  <v:textbox inset="0,0,0,0">
                    <w:txbxContent>
                      <w:p w14:paraId="620A5633" w14:textId="77777777" w:rsidR="004D4A64" w:rsidRDefault="00000000">
                        <w:r>
                          <w:rPr>
                            <w:rFonts w:ascii="Open Sans" w:eastAsia="Open Sans" w:hAnsi="Open Sans" w:cs="Open Sans"/>
                            <w:sz w:val="18"/>
                          </w:rPr>
                          <w:t xml:space="preserve">workforce </w:t>
                        </w:r>
                        <w:proofErr w:type="spellStart"/>
                        <w:proofErr w:type="gramStart"/>
                        <w:r>
                          <w:rPr>
                            <w:rFonts w:ascii="Open Sans" w:eastAsia="Open Sans" w:hAnsi="Open Sans" w:cs="Open Sans"/>
                            <w:sz w:val="18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rFonts w:ascii="Open Sans" w:eastAsia="Open Sans" w:hAnsi="Open Sans" w:cs="Open Sans"/>
                            <w:sz w:val="18"/>
                          </w:rPr>
                          <w:t xml:space="preserve"> wellbeing coach, social prescriber.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D4A64">
      <w:pgSz w:w="23811" w:h="16838" w:orient="landscape"/>
      <w:pgMar w:top="1137" w:right="1440" w:bottom="4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FC9"/>
    <w:multiLevelType w:val="hybridMultilevel"/>
    <w:tmpl w:val="A158429C"/>
    <w:lvl w:ilvl="0" w:tplc="624C6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59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A64"/>
    <w:rsid w:val="000D224B"/>
    <w:rsid w:val="001F28D6"/>
    <w:rsid w:val="00294054"/>
    <w:rsid w:val="00314182"/>
    <w:rsid w:val="00317C83"/>
    <w:rsid w:val="00335545"/>
    <w:rsid w:val="003905F8"/>
    <w:rsid w:val="004451B0"/>
    <w:rsid w:val="00455432"/>
    <w:rsid w:val="004738A6"/>
    <w:rsid w:val="004D4A64"/>
    <w:rsid w:val="005F3D00"/>
    <w:rsid w:val="0061778A"/>
    <w:rsid w:val="006943B8"/>
    <w:rsid w:val="007171E5"/>
    <w:rsid w:val="00777DC1"/>
    <w:rsid w:val="007C7CD3"/>
    <w:rsid w:val="00823D80"/>
    <w:rsid w:val="008561A1"/>
    <w:rsid w:val="008E6B71"/>
    <w:rsid w:val="008F41CA"/>
    <w:rsid w:val="00953F49"/>
    <w:rsid w:val="00AB3CD5"/>
    <w:rsid w:val="00C0009E"/>
    <w:rsid w:val="00D03CE4"/>
    <w:rsid w:val="00DB254D"/>
    <w:rsid w:val="00E3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EA72"/>
  <w15:docId w15:val="{E0D6EB27-5649-EE40-BA7F-8953563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Copsey</dc:creator>
  <cp:keywords/>
  <cp:lastModifiedBy>Gemma Copsey</cp:lastModifiedBy>
  <cp:revision>4</cp:revision>
  <cp:lastPrinted>2022-11-24T11:04:00Z</cp:lastPrinted>
  <dcterms:created xsi:type="dcterms:W3CDTF">2022-11-24T11:04:00Z</dcterms:created>
  <dcterms:modified xsi:type="dcterms:W3CDTF">2023-02-07T13:29:00Z</dcterms:modified>
</cp:coreProperties>
</file>